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34" w:rsidRPr="00AD0FFE" w:rsidRDefault="004A319B" w:rsidP="00AD0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Внеклассное мероприятие </w:t>
      </w:r>
      <w:r w:rsidR="007A1134" w:rsidRPr="00AD0F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="00E75770" w:rsidRPr="00AD0F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Веселая ярмарка</w:t>
      </w:r>
      <w:r w:rsidR="007A1134" w:rsidRPr="00AD0F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мероприятия: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учащихся </w:t>
      </w:r>
      <w:r w:rsidR="001C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класса</w:t>
      </w: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устным творчеством</w:t>
      </w:r>
      <w:r w:rsidR="00081A2B"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народа в контексте традиционного мероприятия на Руси –Ярмарки</w:t>
      </w: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русским народным праздником «Ярмарка», её традициями и особенностями.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Сформировать навыки выразительного чтения </w:t>
      </w:r>
      <w:proofErr w:type="spellStart"/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зазывалок</w:t>
      </w:r>
      <w:proofErr w:type="spellEnd"/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рекламных объявлений, инсценировок.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Прививать музыкальный вкус и любовь к народному творчеству.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Воспитывать уважение к народным традициям.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ловкость, смекалку, чувство ритма.</w:t>
      </w: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и материалы.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оборудование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Доска, оформленная рисунками</w:t>
      </w:r>
      <w:r w:rsidR="00081A2B"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изображением ярмарки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на тему «Ярмарка»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Лотки с товаром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мероприятия.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Музыкальное вступление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Презентация «Ярмарка на Руси»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Зазывалы на ярмарку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Скоморохи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Реклама ярмарочных товаров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Демонстрация купли-продажи ярмарочных товаров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Ярмарочные забавы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Работа торговых лавок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Закрытие ярмарки</w:t>
      </w:r>
    </w:p>
    <w:p w:rsidR="00672E76" w:rsidRPr="00081A2B" w:rsidRDefault="00672E76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134" w:rsidRPr="00081A2B" w:rsidRDefault="00794EAD" w:rsidP="00672E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Музыкальное вступление.</w:t>
      </w:r>
    </w:p>
    <w:p w:rsid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ярмарочных костюмах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рассаживаются полукругом</w:t>
      </w:r>
      <w:r w:rsid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1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Презентация «Ярмарка на Руси».</w:t>
      </w:r>
    </w:p>
    <w:p w:rsidR="00E75770" w:rsidRPr="001C5020" w:rsidRDefault="007A1134" w:rsidP="00E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</w:t>
      </w:r>
      <w:r w:rsidR="00794EAD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5020" w:rsidRDefault="001C5020" w:rsidP="00E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- Здравствуйте, гости дорогие!</w:t>
      </w:r>
      <w:r w:rsidR="00322F2D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 Добро пожаловать на нашу ярмарку!</w:t>
      </w:r>
    </w:p>
    <w:p w:rsidR="001C5020" w:rsidRDefault="001C5020" w:rsidP="00E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- Ребята, давайте поздороваемся с нашими гостями. </w:t>
      </w:r>
    </w:p>
    <w:p w:rsidR="001C5020" w:rsidRPr="00E75770" w:rsidRDefault="001C5020" w:rsidP="00E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 xml:space="preserve">- </w:t>
      </w:r>
      <w:r w:rsidRPr="00E7577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Добрый день, честной народ! Доброго здоровьица!</w:t>
      </w:r>
    </w:p>
    <w:p w:rsidR="00E75770" w:rsidRPr="00E75770" w:rsidRDefault="00E75770" w:rsidP="00E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E7577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— На нашей ярмарке товар за ворота ломится!</w:t>
      </w:r>
    </w:p>
    <w:p w:rsidR="00E75770" w:rsidRPr="00E75770" w:rsidRDefault="00E75770" w:rsidP="00E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</w:pPr>
      <w:r w:rsidRPr="00E7577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 — Посмотрите, что за диво: шали, блюдца, сладости,</w:t>
      </w:r>
    </w:p>
    <w:p w:rsidR="00E75770" w:rsidRPr="00E75770" w:rsidRDefault="00E75770" w:rsidP="00E75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4"/>
          <w:szCs w:val="28"/>
          <w:lang w:eastAsia="ru-RU"/>
        </w:rPr>
      </w:pPr>
      <w:r w:rsidRPr="00E75770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ru-RU"/>
        </w:rPr>
        <w:t>— Наша ярмарка открылась ко всеобщей радости!</w:t>
      </w:r>
    </w:p>
    <w:p w:rsidR="007A1134" w:rsidRPr="00081A2B" w:rsidRDefault="00E75770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1134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старину на Руси очень любили проводить народные ярмарки. </w:t>
      </w:r>
    </w:p>
    <w:p w:rsidR="007A1134" w:rsidRPr="00081A2B" w:rsidRDefault="00794EAD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Ярмарки </w:t>
      </w:r>
      <w:r w:rsidR="007A1134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бывали разные –весенние, летние, осенние и зимние.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Ярмарки считалась праздником, а народная мудрость гласит: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«Любая душа празднику рада»!</w:t>
      </w:r>
    </w:p>
    <w:p w:rsidR="007A1134" w:rsidRPr="00081A2B" w:rsidRDefault="001C5020" w:rsidP="001C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ярмарках не только торговали и покупали, но и </w:t>
      </w:r>
      <w:r w:rsidR="007A1134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веселились, как могли: песни</w:t>
      </w:r>
      <w:r w:rsidR="005B2D62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пели, плясали, силой мерялись, </w:t>
      </w:r>
      <w:r w:rsidR="007A1134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ремеслом хвалились, подарки дарили!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побывать на </w:t>
      </w:r>
      <w:r w:rsid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веселой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ярмарке?</w:t>
      </w:r>
    </w:p>
    <w:p w:rsidR="00081A2B" w:rsidRDefault="00081A2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81A2B" w:rsidRDefault="00081A2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A319B" w:rsidRDefault="004A319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A319B" w:rsidRDefault="004A319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A319B" w:rsidRDefault="004A319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81A2B" w:rsidRDefault="00081A2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D0FFE" w:rsidRDefault="007A1134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B2D6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III. </w:t>
      </w:r>
      <w:r w:rsidR="004A319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</w:t>
      </w:r>
    </w:p>
    <w:p w:rsidR="007A1134" w:rsidRPr="00AD0FFE" w:rsidRDefault="004A319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A1134"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Тогда, Зазывалы,</w:t>
      </w:r>
      <w:r w:rsidR="005B2D62"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1134"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собирайте народ!</w:t>
      </w:r>
    </w:p>
    <w:p w:rsidR="00081A2B" w:rsidRPr="004A319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4A319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Зазывалы:</w:t>
      </w:r>
    </w:p>
    <w:p w:rsidR="007A1134" w:rsidRPr="00E75770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</w:t>
      </w:r>
      <w:r w:rsidRPr="00081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="005B2D62" w:rsidRPr="00081A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зазывала.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желанные, званные и незваные!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Худые и тучные, веселые и скучные!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скорей спешите к нам!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всяким мы гостям, как добрым вестям!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привечаем, душевно встречаем,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ярмарку приглашаем!</w:t>
      </w:r>
    </w:p>
    <w:p w:rsidR="00081A2B" w:rsidRPr="00E75770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</w:t>
      </w:r>
      <w:proofErr w:type="gramStart"/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зазывала.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Поторапливайтесь, поторапливайтесь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зовём к себе всех,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любит ярмарку и успех!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Весельчаки, давайте знакомиться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скоморох </w:t>
      </w:r>
      <w:proofErr w:type="spellStart"/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Прошка</w:t>
      </w:r>
      <w:proofErr w:type="spellEnd"/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я Тимошка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приятно!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злые и мрачные поворачивайте обратно!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зазывала.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Внимание! Внимание!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Открывается веселое гуляние!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Торопись, честной народ,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ярмарка зовет!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зазывала.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ярмарку! На ярмарку!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все сюда!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шутки, песни, сладости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Давно вас ждут, друзья! 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зазывала.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душа твоя желает -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 ярмарке найдешь!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 подарки выбирает,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покупки не уйдешь!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2-й зазывала.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не стойте у дверей,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Заходите к нам скорей!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собирается -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ярмарка открывается!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</w:p>
    <w:p w:rsidR="005B2D62" w:rsidRPr="00081A2B" w:rsidRDefault="005B2D62" w:rsidP="005B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</w:p>
    <w:p w:rsidR="005B2D62" w:rsidRPr="00081A2B" w:rsidRDefault="005B2D62" w:rsidP="004A3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Ярмарки на Руси отличались по времени года, по виду товаров, по своим размерам. Некоторые ярмарки продолжались больше месяца. Самая маленькая ярмарка объединяла несколько деревень. А на крупные ярмарки съезжались из разных губерний множество народа. Человек, оказавшийся на праздничной  площади,  некоторое  время  пребывал  в  удивлении  и растерянности, а затем незаметно для самого себя вовлекался в ярмарочный праздничный водоворот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3"/>
          <w:szCs w:val="73"/>
          <w:lang w:eastAsia="ru-RU"/>
        </w:rPr>
      </w:pPr>
    </w:p>
    <w:p w:rsidR="007A1134" w:rsidRPr="005B2D62" w:rsidRDefault="005B2D62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B2D62">
        <w:rPr>
          <w:rFonts w:ascii="Arial" w:eastAsia="Times New Roman" w:hAnsi="Arial" w:cs="Arial"/>
          <w:b/>
          <w:sz w:val="28"/>
          <w:szCs w:val="28"/>
          <w:lang w:eastAsia="ru-RU"/>
        </w:rPr>
        <w:t>V</w:t>
      </w:r>
      <w:r w:rsidR="007A1134" w:rsidRPr="005B2D6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Выход скоморохов.</w:t>
      </w:r>
    </w:p>
    <w:p w:rsidR="00081A2B" w:rsidRPr="00E75770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скоморох.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что за чудо-город?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Диво-дивное весьма!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царство-государство?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терема?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 вам, друзья, откроем,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все без лишних слов: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сегодня оказались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чудо-граде мастеров!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Поспеши, честной народ,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с искусством встреча ждет!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прибыли на праздник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ремесел разных!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 имеет свой секрет,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вас ... секретов нет.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вам все расскажут,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сумеют даже!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сказал, что рукоделье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человеке от безделья?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Воздавал всегда народ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Мастерам своим почет!</w:t>
      </w:r>
    </w:p>
    <w:p w:rsidR="00081A2B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</w:t>
      </w:r>
      <w:proofErr w:type="gramStart"/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скоморох.</w:t>
      </w:r>
      <w:r w:rsidR="00081A2B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081A2B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Шить, плести красиво, ловко,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Завсегда нужна сноровка.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работать честь по чести,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 в труде на первом месте!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народе говорится: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“Дело мастера боится!”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мастер сможет смело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любое взяться дело!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народ! Спешите видеть!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тесноте, да не в обиде,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явились не купцы,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умельцы –молодцы!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не как в музее –строго,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руками можно трогать.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Разобраться, что к чему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 самому.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 сможете, так что же?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вам всегда поможет!</w:t>
      </w:r>
    </w:p>
    <w:p w:rsidR="00081A2B" w:rsidRDefault="00081A2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A2B" w:rsidRDefault="00081A2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A2B" w:rsidRDefault="00081A2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81A2B" w:rsidRDefault="00081A2B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</w:t>
      </w:r>
      <w:r w:rsidR="004A319B"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Реклама ярмарочных товаров</w:t>
      </w:r>
    </w:p>
    <w:p w:rsidR="007A1134" w:rsidRPr="00081A2B" w:rsidRDefault="004A319B" w:rsidP="00AD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A1134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продавцы умели предлагать свой товар. Это ведь была настоящая реклама.</w:t>
      </w:r>
      <w:r w:rsidR="00081A2B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Бойкие продавцы так умели обрабатывать гуляющий люд, что те </w:t>
      </w:r>
    </w:p>
    <w:p w:rsidR="007A1134" w:rsidRPr="00081A2B" w:rsidRDefault="007A1134" w:rsidP="00AD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опомниться не успевали, как набирали разных ненужных вещей.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1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ярмарке игрушки,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Расписные погремушки!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2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баранки, бублики,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рублики!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3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Тары-бары-растабары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Продаются самовары!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4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Семечки каленые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Продает Алена!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всем продаю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сдачи даю!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5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для нашей детворы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шары.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6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Ярмарка без серпантина?          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грустная картина!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Конфетти и серпантин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сегодня продадим!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Лотошник 7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 в ряд, выбирайте подряд: дудки, хлопушки.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–приятно, для детей занятно!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Лотошник 8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Платки, гребешки, расписные петушки.     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расход, подходи, честной народ!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Продавцы хором: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Налетай на товар, поворачивайся,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думай, что в дар, а расплачивайся!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5: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Песнями!            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6: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Шутками!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7: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Играми!                </w:t>
      </w:r>
    </w:p>
    <w:p w:rsidR="007A1134" w:rsidRPr="00081A2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8:</w:t>
      </w:r>
    </w:p>
    <w:p w:rsidR="00081A2B" w:rsidRPr="004A319B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Прибаутками!</w:t>
      </w: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Демонстрация купли -продажи ярмарочных товаров</w:t>
      </w:r>
    </w:p>
    <w:p w:rsidR="007A1134" w:rsidRPr="00B53DF1" w:rsidRDefault="00692F21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–торговец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–покупатель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:Здравствуйте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:Добрый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день!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proofErr w:type="gramStart"/>
      <w:r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:Чем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порадуете нас?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:Товара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привезла интересного русского и заморского!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-Бусы расписные к празднику светлому!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-Бусы по проще и носить можно, и суп сварить тоже можно!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-Ложки расписные –красота, лепота!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-Заморская вещица есть, что не можно глаз </w:t>
      </w:r>
      <w:proofErr w:type="spell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отвесть</w:t>
      </w:r>
      <w:proofErr w:type="spellEnd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Подставка под чашку!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-Термометр уличный избу украсит, погоду подскажет!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-Куколка волшебная, богатство и счастье в дом принесёт!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вот ещё заморская диковинка –</w:t>
      </w:r>
      <w:proofErr w:type="spell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салфетница</w:t>
      </w:r>
      <w:proofErr w:type="spellEnd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Похлебал щи, да вытер рот бумажкой мягкой!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-Пояса ситцевые, цветастые всем на зависть и загляденье!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иголочки не потерять драгоценные, подушечку ку</w:t>
      </w:r>
      <w:r w:rsidR="00692F21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пите </w:t>
      </w: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обалденную!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почём товар нынче?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:Цены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и на худой кошелёк, и на толстый.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:Куколка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-колокольчик мне по душе, да дорого просите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рубля. Может скинете 50 копеек?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:Да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куколку! Какая красавица! Она богатство и здоровье в дом принесёт. Ну, да ладно, могу снять с цены 20 копеек. 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proofErr w:type="gramStart"/>
      <w:r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:Ну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уговорили! Беру. Спасибо.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proofErr w:type="gramStart"/>
      <w:r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:На</w:t>
      </w:r>
      <w:proofErr w:type="gramEnd"/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здоровье!</w:t>
      </w:r>
    </w:p>
    <w:p w:rsidR="004A319B" w:rsidRDefault="004A319B" w:rsidP="00692F21">
      <w:pPr>
        <w:shd w:val="clear" w:color="auto" w:fill="FFFFFF"/>
        <w:tabs>
          <w:tab w:val="left" w:pos="38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1134" w:rsidRPr="00B53DF1" w:rsidRDefault="007A1134" w:rsidP="00692F21">
      <w:pPr>
        <w:shd w:val="clear" w:color="auto" w:fill="FFFFFF"/>
        <w:tabs>
          <w:tab w:val="left" w:pos="38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</w:t>
      </w:r>
      <w:r w:rsidR="00692F21" w:rsidRPr="00B53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B53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Ярмарочные забавы.</w:t>
      </w:r>
      <w:r w:rsidR="00692F21" w:rsidRPr="00B53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</w:p>
    <w:p w:rsidR="007A1134" w:rsidRPr="00B53DF1" w:rsidRDefault="007A1134" w:rsidP="00AD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ярмарке</w:t>
      </w:r>
      <w:proofErr w:type="gramEnd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наряду  с  торговыми  палатками  возводились  качели, </w:t>
      </w:r>
    </w:p>
    <w:p w:rsidR="007A1134" w:rsidRPr="00B53DF1" w:rsidRDefault="007A1134" w:rsidP="00AD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карусели, цирковые и эстрадные балаганы. Торговля всегда сопровождалась 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музыкой,  танцами</w:t>
      </w:r>
      <w:proofErr w:type="gramEnd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играми.  </w:t>
      </w:r>
      <w:proofErr w:type="gram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Выступали  кукольники</w:t>
      </w:r>
      <w:proofErr w:type="gramEnd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вожаки  медведей, музыканты, балагуры.</w:t>
      </w:r>
    </w:p>
    <w:p w:rsidR="00081A2B" w:rsidRPr="00B53DF1" w:rsidRDefault="00081A2B" w:rsidP="00AD0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забава. Скоморох и Петрушка.</w:t>
      </w:r>
    </w:p>
    <w:p w:rsidR="007A1134" w:rsidRPr="00B53DF1" w:rsidRDefault="004A319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Спешите видеть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за полушку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Неунывающего русского Петрушку!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это я, остроумный весельчак 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знает всяк!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-Эй вы, шалунишки, девчонки и мальчишки! А вы играть любите? Тогда сейчас я с вами поиграю в «Путаницу». 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-Я вас буду путать, а вы должны отвечать правильно: 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«девочки»</w:t>
      </w:r>
      <w:r w:rsidR="00E85D55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«мальчики». Договорились?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загадывает детям загадки: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венки из одуванчиков 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Плетут, конечно, только..........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Болты, шурупы, шестеренки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Найдешь в кармане у..............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</w:t>
      </w:r>
      <w:r w:rsidR="00081A2B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ьки на льду чертили стрелочки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в хоккей играли.............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Болт</w:t>
      </w:r>
      <w:r w:rsidR="00081A2B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час без передышки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цветастых платьицах............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всех помериться силенкой,</w:t>
      </w:r>
    </w:p>
    <w:p w:rsidR="007A1134" w:rsidRPr="00B53DF1" w:rsidRDefault="00081A2B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любят лишь..</w:t>
      </w:r>
      <w:r w:rsidR="007A1134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Боятся темноты трусишки -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один,</w:t>
      </w:r>
      <w:r w:rsidR="00081A2B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они..</w:t>
      </w: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Шелк, кружево и в кольцах пальчики -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на прогулку.........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забава. Коробейник и медведь.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еще хочет нас потешить на нашей ярмарке?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коробейник выводит «медведя».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Расступись, народ честной,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</w:t>
      </w:r>
      <w:proofErr w:type="spell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медведюшко</w:t>
      </w:r>
      <w:proofErr w:type="spellEnd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мной!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знает он потех,</w:t>
      </w:r>
    </w:p>
    <w:p w:rsidR="00081A2B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шутка, будет смех! 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</w:t>
      </w:r>
      <w:r w:rsidR="00081A2B" w:rsidRPr="00E7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</w:t>
      </w: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кланяется публике.)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-Покажи-ка, Михайло </w:t>
      </w:r>
      <w:proofErr w:type="spellStart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Потапыч</w:t>
      </w:r>
      <w:proofErr w:type="spellEnd"/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наши дев</w:t>
      </w:r>
      <w:r w:rsidR="00AD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</w:t>
      </w: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собираются?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 красит губы, вертится, прихорашивается.)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какие в нашем классе мальчики?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 дерется, рычит.)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 </w:t>
      </w:r>
      <w:r w:rsidR="00AD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Матвей</w:t>
      </w: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проспал, в школу опоздал?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 «спит», вскакивает, бежит.)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наш учитель по классу ходит?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 важно ходит по сцене.)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Коробейник: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 как </w:t>
      </w:r>
      <w:r w:rsidR="00B53DF1"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Алиса</w:t>
      </w: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пляшет?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(Медведь выставляет ногу.)</w:t>
      </w:r>
    </w:p>
    <w:p w:rsidR="007A1134" w:rsidRPr="00B53DF1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Коробейник:</w:t>
      </w:r>
    </w:p>
    <w:p w:rsidR="00B53DF1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-Молодец! А теперь поклонись да под музыку пройдись! (Медведь кланяется и уходит.)</w:t>
      </w: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 забава. Представление в ярмарочном балагане.</w:t>
      </w: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</w:t>
      </w: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приглашаем всех на представление в ярмарочный балаган!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Автор-</w:t>
      </w:r>
      <w:r w:rsidR="00B53DF1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</w:t>
      </w:r>
      <w:r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Хозяин-старик </w:t>
      </w:r>
      <w:r w:rsidR="006E2E0C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  <w:r w:rsidR="00B53DF1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Парень –</w:t>
      </w:r>
      <w:r w:rsidR="00B53DF1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</w:t>
      </w:r>
      <w:r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 покупатель–</w:t>
      </w:r>
      <w:r w:rsidR="006E2E0C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 покупатель –</w:t>
      </w:r>
      <w:r w:rsidR="006E2E0C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 покупатель –</w:t>
      </w:r>
      <w:r w:rsidR="006E2E0C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</w:p>
    <w:p w:rsidR="00692F21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 покупатель –</w:t>
      </w:r>
      <w:r w:rsidR="006E2E0C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 покупатель –</w:t>
      </w:r>
      <w:r w:rsidR="006E2E0C" w:rsidRPr="004408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</w:t>
      </w:r>
    </w:p>
    <w:p w:rsidR="006E2E0C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AD0FFE" w:rsidRDefault="00AD0FFE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AD0FFE" w:rsidRPr="00440819" w:rsidRDefault="00AD0FFE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«Как старик корову продавал»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(Сергей Владимирович Михалков)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рынке корову старик продавал,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за корову цены не давал.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многим</w:t>
      </w:r>
      <w:r w:rsidR="00692F21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коровёнка нужна,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видно, не нравилась людям она.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Маргарита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-Хозяин, продашь нам корову свою?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-Продам. Я с утра с ней на рынке стою!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Ярослав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много ли просишь, старик, за нее?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где наживаться! Вернуть бы свое!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Милена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-Уж</w:t>
      </w:r>
      <w:r w:rsidR="00692F21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твоя коровёнка худа!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-Болеет, проклятая. Прямо беда!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Алена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много ль корова дает молока?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мы молока не видали пока...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день на базаре старик торговал,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за корову цены не давал.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паренек пожалел старика: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Дамир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-Папаша, рука у тебя нелегка!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возле коровы твоей постою,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Авось продадим мы скотину твою.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покупатель с тугим кошельком,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уж торгуется он с пареньком: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София Я.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-Корову продашь?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Дамир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Покупай, коль богат.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Корова, гляди, не корова, а клад!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София Я.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 так ли! Уж выглядит больно худой!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Дамир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очень жирна, но хороший удой.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София Я.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много ль корова дает молока?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Дамир</w:t>
      </w: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выдоишь за день -устанет рука.</w:t>
      </w:r>
    </w:p>
    <w:p w:rsidR="007A1134" w:rsidRPr="00440819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7A1134"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посмотрел на корову свою: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-Зачем я, Буренка, тебя продаю? 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-Корову свою не продам никому </w:t>
      </w:r>
    </w:p>
    <w:p w:rsidR="007A1134" w:rsidRPr="00440819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-Такая скотина нужна самому!</w:t>
      </w:r>
    </w:p>
    <w:p w:rsidR="006E2E0C" w:rsidRDefault="006E2E0C" w:rsidP="007A11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7A1134" w:rsidRPr="00AD0FFE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IX. </w:t>
      </w:r>
      <w:r w:rsidR="001F45C5"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Закрытие ярмарки. </w:t>
      </w:r>
      <w:r w:rsidR="006E2E0C" w:rsidRPr="00AD0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Исполнение песни «Ярмарка»</w:t>
      </w:r>
    </w:p>
    <w:p w:rsidR="00B53DF1" w:rsidRPr="0033408D" w:rsidRDefault="00440819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3408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А сейчас, а сейчас</w:t>
      </w:r>
      <w:r w:rsidRPr="0033408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  Начинаем перепляс</w:t>
      </w:r>
      <w:r w:rsidRPr="0033408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  Подходи сюда народ</w:t>
      </w:r>
      <w:r w:rsidRPr="0033408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 xml:space="preserve">   Все, кто пляшет и поет </w:t>
      </w:r>
      <w:r w:rsidR="0033408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– </w:t>
      </w:r>
      <w:r w:rsidR="0033408D" w:rsidRPr="0033408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(песня)</w:t>
      </w:r>
    </w:p>
    <w:p w:rsid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C5" w:rsidRP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1-и скоморох __________________:</w:t>
      </w:r>
    </w:p>
    <w:p w:rsidR="001F45C5" w:rsidRP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солнце закатилось </w:t>
      </w:r>
    </w:p>
    <w:p w:rsidR="001F45C5" w:rsidRP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-Наша ярмарка закрылась! </w:t>
      </w:r>
    </w:p>
    <w:p w:rsid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5C5" w:rsidRP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скоморох ____________________:</w:t>
      </w:r>
    </w:p>
    <w:p w:rsidR="001F45C5" w:rsidRP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снова к нам,</w:t>
      </w:r>
    </w:p>
    <w:p w:rsidR="001F45C5" w:rsidRP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Рады мы всегда гостям!</w:t>
      </w:r>
    </w:p>
    <w:p w:rsidR="001F45C5" w:rsidRDefault="001F45C5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F45C5" w:rsidRPr="001F45C5" w:rsidRDefault="001F45C5" w:rsidP="001F4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Ведущая:</w:t>
      </w:r>
    </w:p>
    <w:p w:rsidR="00440819" w:rsidRPr="001F45C5" w:rsidRDefault="00440819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 Ребята, вам понравилось сегодня на нашей веселой ярмарке?</w:t>
      </w:r>
    </w:p>
    <w:p w:rsidR="0033408D" w:rsidRPr="001F45C5" w:rsidRDefault="00440819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 А какие еще праздники вы знаете? </w:t>
      </w:r>
      <w:r w:rsidR="001F45C5" w:rsidRPr="001F4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(День рождения, …)</w:t>
      </w:r>
    </w:p>
    <w:p w:rsidR="007F199B" w:rsidRPr="001F45C5" w:rsidRDefault="0033408D" w:rsidP="0050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 этом году мы будем отмечать День рождения нашей школы. Ей исполняется 90 лет. </w:t>
      </w:r>
    </w:p>
    <w:p w:rsidR="00C53798" w:rsidRPr="001F45C5" w:rsidRDefault="007F199B" w:rsidP="00505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</w:pPr>
      <w:r w:rsidRPr="001F45C5">
        <w:rPr>
          <w:rFonts w:ascii="Times New Roman" w:hAnsi="Times New Roman" w:cs="Times New Roman"/>
          <w:color w:val="000000"/>
          <w:sz w:val="28"/>
          <w:shd w:val="clear" w:color="auto" w:fill="FFFFFF"/>
        </w:rPr>
        <w:t>А всё начиналось так…</w:t>
      </w:r>
      <w:r w:rsidR="00505808" w:rsidRPr="001F45C5">
        <w:rPr>
          <w:rFonts w:ascii="Times New Roman" w:eastAsia="Times New Roman" w:hAnsi="Times New Roman" w:cs="Times New Roman"/>
          <w:color w:val="000000"/>
          <w:sz w:val="32"/>
          <w:szCs w:val="18"/>
          <w:lang w:eastAsia="ru-RU"/>
        </w:rPr>
        <w:t xml:space="preserve"> </w:t>
      </w:r>
      <w:r w:rsidR="0033408D" w:rsidRPr="001F45C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В 1932 году открылась начальная школа (4 класса). Она приняла 360 ребят. Детей было много.</w:t>
      </w:r>
      <w:r w:rsidR="0033408D" w:rsidRPr="001F45C5">
        <w:rPr>
          <w:rFonts w:ascii="Times New Roman" w:hAnsi="Times New Roman" w:cs="Times New Roman"/>
          <w:color w:val="000000" w:themeColor="text1"/>
          <w:sz w:val="32"/>
          <w:shd w:val="clear" w:color="auto" w:fill="FFFFFF"/>
        </w:rPr>
        <w:t xml:space="preserve"> </w:t>
      </w:r>
      <w:r w:rsidR="0033408D" w:rsidRPr="001F45C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Ребята учились в две смены. А теперь это современная школа, в которой учитесь вы. </w:t>
      </w:r>
      <w:r w:rsidRPr="001F45C5">
        <w:rPr>
          <w:rFonts w:ascii="Times New Roman" w:hAnsi="Times New Roman" w:cs="Times New Roman"/>
          <w:sz w:val="28"/>
        </w:rPr>
        <w:t>Школьные годы – самая лучшая пора! Наша школа уютна, тепла и имеет дружелюбную атмосферу. Все учителя и ученики - одна большая семья, в которой все друг друга уважают и помогают преодолевать трудности.</w:t>
      </w:r>
      <w:r w:rsidR="006210D5" w:rsidRPr="001F45C5">
        <w:rPr>
          <w:rFonts w:ascii="Times New Roman" w:hAnsi="Times New Roman" w:cs="Times New Roman"/>
          <w:sz w:val="28"/>
        </w:rPr>
        <w:t xml:space="preserve"> </w:t>
      </w:r>
    </w:p>
    <w:p w:rsidR="00C53798" w:rsidRPr="001F45C5" w:rsidRDefault="00C53798" w:rsidP="007F19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5808" w:rsidRPr="001F45C5" w:rsidRDefault="00C53798" w:rsidP="00AD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45C5">
        <w:rPr>
          <w:rFonts w:ascii="Times New Roman" w:hAnsi="Times New Roman" w:cs="Times New Roman"/>
          <w:sz w:val="28"/>
          <w:szCs w:val="24"/>
        </w:rPr>
        <w:t>В нашей школе проходит очень много прекрасных праздников, в которых учащиеся нашей школы принимают непосредственное участие. Это и Новый год, и День учителя, и День матери.</w:t>
      </w:r>
    </w:p>
    <w:p w:rsidR="00C53798" w:rsidRPr="001F45C5" w:rsidRDefault="00505808" w:rsidP="00AD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45C5">
        <w:rPr>
          <w:rFonts w:ascii="Times New Roman" w:hAnsi="Times New Roman" w:cs="Times New Roman"/>
          <w:sz w:val="28"/>
          <w:szCs w:val="24"/>
        </w:rPr>
        <w:t xml:space="preserve">        </w:t>
      </w:r>
      <w:r w:rsidR="00C53798" w:rsidRPr="001F45C5">
        <w:rPr>
          <w:rFonts w:ascii="Times New Roman" w:hAnsi="Times New Roman" w:cs="Times New Roman"/>
          <w:sz w:val="28"/>
          <w:szCs w:val="24"/>
        </w:rPr>
        <w:t>А несколько лет назад у нас появился ещё один традиционный праздник. Это благотворительная ярмарка. На этот праздник собираются дети и их родители, бабушки, учителя и даже односельчане.</w:t>
      </w:r>
      <w:r w:rsidR="00C53798" w:rsidRPr="001F45C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 школьную ярмарку все учащиеся приносят </w:t>
      </w:r>
      <w:r w:rsidRPr="001F45C5">
        <w:rPr>
          <w:rFonts w:ascii="Times New Roman" w:hAnsi="Times New Roman" w:cs="Times New Roman"/>
          <w:sz w:val="28"/>
          <w:szCs w:val="24"/>
          <w:shd w:val="clear" w:color="auto" w:fill="FFFFFF"/>
        </w:rPr>
        <w:t>на продажу много вкусностей, поделок, сделанных своими руками.</w:t>
      </w:r>
    </w:p>
    <w:p w:rsidR="006E2E0C" w:rsidRPr="001F45C5" w:rsidRDefault="00505808" w:rsidP="00AD0FFE">
      <w:pPr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 w:rsidRPr="001F45C5">
        <w:rPr>
          <w:rFonts w:ascii="Times New Roman" w:hAnsi="Times New Roman" w:cs="Times New Roman"/>
          <w:sz w:val="28"/>
          <w:szCs w:val="24"/>
          <w:shd w:val="clear" w:color="auto" w:fill="FFFFFF"/>
        </w:rPr>
        <w:t>А деньги, заработанные на благотворительной ярмарке,</w:t>
      </w:r>
      <w:r w:rsidR="006210D5" w:rsidRPr="001F45C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 xml:space="preserve"> пойдут </w:t>
      </w:r>
      <w:r w:rsidR="006210D5" w:rsidRPr="001F45C5">
        <w:rPr>
          <w:rFonts w:ascii="Times New Roman" w:hAnsi="Times New Roman" w:cs="Times New Roman"/>
          <w:color w:val="000000" w:themeColor="text1"/>
          <w:sz w:val="28"/>
          <w:szCs w:val="24"/>
        </w:rPr>
        <w:t>на помощь</w:t>
      </w:r>
      <w:r w:rsidR="006210D5" w:rsidRPr="001F45C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 больным де</w:t>
      </w:r>
      <w:bookmarkStart w:id="0" w:name="_GoBack"/>
      <w:bookmarkEnd w:id="0"/>
      <w:r w:rsidR="006210D5" w:rsidRPr="001F45C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тям.</w:t>
      </w:r>
    </w:p>
    <w:p w:rsidR="00B53DF1" w:rsidRPr="001F45C5" w:rsidRDefault="00505808" w:rsidP="001F45C5">
      <w:pPr>
        <w:jc w:val="both"/>
        <w:rPr>
          <w:rFonts w:ascii="Times New Roman" w:hAnsi="Times New Roman" w:cs="Times New Roman"/>
          <w:sz w:val="28"/>
          <w:szCs w:val="24"/>
        </w:rPr>
      </w:pPr>
      <w:r w:rsidRPr="001F45C5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  <w:t>И каждый из вас сегодня получит пригласительные открытки для участия в благотворительной ярмарке.</w:t>
      </w:r>
    </w:p>
    <w:p w:rsidR="001F45C5" w:rsidRDefault="001F45C5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Трудись, покамест служат руки,</w:t>
      </w: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сетуй, не ленись, не трусь.</w:t>
      </w: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 твои дела и муки</w:t>
      </w: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спасибо скажут внуки,</w:t>
      </w: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спасибо скажет Русь!</w:t>
      </w: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всех зимний  ветер дразнит,</w:t>
      </w: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жить без праздников нельзя.</w:t>
      </w: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уходи из сердца, Праздник,</w:t>
      </w:r>
    </w:p>
    <w:p w:rsidR="007A1134" w:rsidRPr="001F45C5" w:rsidRDefault="007A1134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праздников, друзья!</w:t>
      </w:r>
    </w:p>
    <w:p w:rsidR="006E2E0C" w:rsidRPr="001F45C5" w:rsidRDefault="006E2E0C" w:rsidP="007A1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0D1" w:rsidRDefault="009A70D1"/>
    <w:sectPr w:rsidR="009A70D1" w:rsidSect="00081A2B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134"/>
    <w:rsid w:val="00000352"/>
    <w:rsid w:val="0000277B"/>
    <w:rsid w:val="000032E2"/>
    <w:rsid w:val="00003BE5"/>
    <w:rsid w:val="00004164"/>
    <w:rsid w:val="00004788"/>
    <w:rsid w:val="00004F70"/>
    <w:rsid w:val="00005FB4"/>
    <w:rsid w:val="0000606E"/>
    <w:rsid w:val="00006CD4"/>
    <w:rsid w:val="00012678"/>
    <w:rsid w:val="000128AF"/>
    <w:rsid w:val="0002146A"/>
    <w:rsid w:val="00021D78"/>
    <w:rsid w:val="00022277"/>
    <w:rsid w:val="0002516B"/>
    <w:rsid w:val="00025818"/>
    <w:rsid w:val="00027ED7"/>
    <w:rsid w:val="00037874"/>
    <w:rsid w:val="00040034"/>
    <w:rsid w:val="00040318"/>
    <w:rsid w:val="00040B12"/>
    <w:rsid w:val="000419F6"/>
    <w:rsid w:val="00042768"/>
    <w:rsid w:val="00042D3A"/>
    <w:rsid w:val="000435AA"/>
    <w:rsid w:val="000448D7"/>
    <w:rsid w:val="00045121"/>
    <w:rsid w:val="00045534"/>
    <w:rsid w:val="00046A6C"/>
    <w:rsid w:val="0004727F"/>
    <w:rsid w:val="00050D83"/>
    <w:rsid w:val="00052C84"/>
    <w:rsid w:val="00052E8B"/>
    <w:rsid w:val="0005609F"/>
    <w:rsid w:val="00056D59"/>
    <w:rsid w:val="0006017C"/>
    <w:rsid w:val="00063316"/>
    <w:rsid w:val="00066B09"/>
    <w:rsid w:val="000701D5"/>
    <w:rsid w:val="000720E3"/>
    <w:rsid w:val="0007510A"/>
    <w:rsid w:val="0007653D"/>
    <w:rsid w:val="000774F9"/>
    <w:rsid w:val="000779EC"/>
    <w:rsid w:val="00077A3C"/>
    <w:rsid w:val="000807BC"/>
    <w:rsid w:val="00080F8E"/>
    <w:rsid w:val="00081A2B"/>
    <w:rsid w:val="000833E7"/>
    <w:rsid w:val="0008799B"/>
    <w:rsid w:val="000879D7"/>
    <w:rsid w:val="0009081C"/>
    <w:rsid w:val="00092E9B"/>
    <w:rsid w:val="00093BA2"/>
    <w:rsid w:val="000947A0"/>
    <w:rsid w:val="00095BA7"/>
    <w:rsid w:val="0009625C"/>
    <w:rsid w:val="00096898"/>
    <w:rsid w:val="00096AFA"/>
    <w:rsid w:val="0009757D"/>
    <w:rsid w:val="000A0B23"/>
    <w:rsid w:val="000A2591"/>
    <w:rsid w:val="000A3E8F"/>
    <w:rsid w:val="000A4F2D"/>
    <w:rsid w:val="000A6316"/>
    <w:rsid w:val="000B026B"/>
    <w:rsid w:val="000B0A95"/>
    <w:rsid w:val="000B3BDB"/>
    <w:rsid w:val="000B61B0"/>
    <w:rsid w:val="000B6701"/>
    <w:rsid w:val="000B69B4"/>
    <w:rsid w:val="000C4DD6"/>
    <w:rsid w:val="000C62EC"/>
    <w:rsid w:val="000D117D"/>
    <w:rsid w:val="000D5261"/>
    <w:rsid w:val="000D6134"/>
    <w:rsid w:val="000D756D"/>
    <w:rsid w:val="000D7A7C"/>
    <w:rsid w:val="000E0EB0"/>
    <w:rsid w:val="000E1388"/>
    <w:rsid w:val="000E1F76"/>
    <w:rsid w:val="000E5D93"/>
    <w:rsid w:val="000F007C"/>
    <w:rsid w:val="000F0479"/>
    <w:rsid w:val="000F1F6C"/>
    <w:rsid w:val="000F274E"/>
    <w:rsid w:val="000F2A6B"/>
    <w:rsid w:val="000F655E"/>
    <w:rsid w:val="00101BF7"/>
    <w:rsid w:val="00104168"/>
    <w:rsid w:val="00107190"/>
    <w:rsid w:val="0010736C"/>
    <w:rsid w:val="0011241C"/>
    <w:rsid w:val="00117DD1"/>
    <w:rsid w:val="00125572"/>
    <w:rsid w:val="00126DD3"/>
    <w:rsid w:val="00126F97"/>
    <w:rsid w:val="00136F4B"/>
    <w:rsid w:val="00140370"/>
    <w:rsid w:val="001421DA"/>
    <w:rsid w:val="00142564"/>
    <w:rsid w:val="00147081"/>
    <w:rsid w:val="0015070C"/>
    <w:rsid w:val="00152466"/>
    <w:rsid w:val="00152F5F"/>
    <w:rsid w:val="00153E44"/>
    <w:rsid w:val="0015455E"/>
    <w:rsid w:val="00154AD8"/>
    <w:rsid w:val="001617FD"/>
    <w:rsid w:val="001643E9"/>
    <w:rsid w:val="00166A0C"/>
    <w:rsid w:val="00170BED"/>
    <w:rsid w:val="00170FCB"/>
    <w:rsid w:val="001726B4"/>
    <w:rsid w:val="00174129"/>
    <w:rsid w:val="0017547D"/>
    <w:rsid w:val="001774ED"/>
    <w:rsid w:val="00182225"/>
    <w:rsid w:val="00186E67"/>
    <w:rsid w:val="001911C6"/>
    <w:rsid w:val="00197FE9"/>
    <w:rsid w:val="001A1C10"/>
    <w:rsid w:val="001A64E6"/>
    <w:rsid w:val="001B0A65"/>
    <w:rsid w:val="001B3A9D"/>
    <w:rsid w:val="001B5EC9"/>
    <w:rsid w:val="001C5020"/>
    <w:rsid w:val="001C6FBF"/>
    <w:rsid w:val="001D37C1"/>
    <w:rsid w:val="001D67EB"/>
    <w:rsid w:val="001D73C0"/>
    <w:rsid w:val="001E2FC5"/>
    <w:rsid w:val="001E6995"/>
    <w:rsid w:val="001E69AB"/>
    <w:rsid w:val="001F0E17"/>
    <w:rsid w:val="001F112C"/>
    <w:rsid w:val="001F3DFE"/>
    <w:rsid w:val="001F45C5"/>
    <w:rsid w:val="001F5301"/>
    <w:rsid w:val="001F5A24"/>
    <w:rsid w:val="001F6FF8"/>
    <w:rsid w:val="00200781"/>
    <w:rsid w:val="00200FF9"/>
    <w:rsid w:val="00204256"/>
    <w:rsid w:val="00204383"/>
    <w:rsid w:val="0020541B"/>
    <w:rsid w:val="00205ED4"/>
    <w:rsid w:val="00205FC8"/>
    <w:rsid w:val="002060CB"/>
    <w:rsid w:val="00207589"/>
    <w:rsid w:val="0021000C"/>
    <w:rsid w:val="002327F0"/>
    <w:rsid w:val="00232D7F"/>
    <w:rsid w:val="00234C06"/>
    <w:rsid w:val="00237217"/>
    <w:rsid w:val="00240680"/>
    <w:rsid w:val="00241A54"/>
    <w:rsid w:val="002460EC"/>
    <w:rsid w:val="00257797"/>
    <w:rsid w:val="00257A4F"/>
    <w:rsid w:val="00260A79"/>
    <w:rsid w:val="00261129"/>
    <w:rsid w:val="00261AAF"/>
    <w:rsid w:val="00265CBC"/>
    <w:rsid w:val="00270C6D"/>
    <w:rsid w:val="00270F04"/>
    <w:rsid w:val="002710F2"/>
    <w:rsid w:val="0027189F"/>
    <w:rsid w:val="002729AD"/>
    <w:rsid w:val="00275A04"/>
    <w:rsid w:val="0028447E"/>
    <w:rsid w:val="00287236"/>
    <w:rsid w:val="002916AC"/>
    <w:rsid w:val="00291F04"/>
    <w:rsid w:val="00292BA9"/>
    <w:rsid w:val="00297232"/>
    <w:rsid w:val="002A54BD"/>
    <w:rsid w:val="002A5516"/>
    <w:rsid w:val="002A7B8E"/>
    <w:rsid w:val="002B00E6"/>
    <w:rsid w:val="002B1112"/>
    <w:rsid w:val="002B1DC8"/>
    <w:rsid w:val="002B79C4"/>
    <w:rsid w:val="002C5FED"/>
    <w:rsid w:val="002D36CA"/>
    <w:rsid w:val="002E1C6C"/>
    <w:rsid w:val="002E38F1"/>
    <w:rsid w:val="002E5146"/>
    <w:rsid w:val="002E6AC1"/>
    <w:rsid w:val="002F0700"/>
    <w:rsid w:val="002F0F33"/>
    <w:rsid w:val="002F28A3"/>
    <w:rsid w:val="002F5D1D"/>
    <w:rsid w:val="002F5E7F"/>
    <w:rsid w:val="002F7A42"/>
    <w:rsid w:val="003058A5"/>
    <w:rsid w:val="0031559A"/>
    <w:rsid w:val="00316BC8"/>
    <w:rsid w:val="00322F2D"/>
    <w:rsid w:val="00323E4E"/>
    <w:rsid w:val="003254E9"/>
    <w:rsid w:val="003255BE"/>
    <w:rsid w:val="00326035"/>
    <w:rsid w:val="00330795"/>
    <w:rsid w:val="00331C4A"/>
    <w:rsid w:val="003329D4"/>
    <w:rsid w:val="0033408D"/>
    <w:rsid w:val="00337A49"/>
    <w:rsid w:val="003402B8"/>
    <w:rsid w:val="003411EE"/>
    <w:rsid w:val="00341A10"/>
    <w:rsid w:val="003432FF"/>
    <w:rsid w:val="0034489D"/>
    <w:rsid w:val="003449C0"/>
    <w:rsid w:val="0034519C"/>
    <w:rsid w:val="003463C5"/>
    <w:rsid w:val="00346E32"/>
    <w:rsid w:val="00350D37"/>
    <w:rsid w:val="00355AB4"/>
    <w:rsid w:val="003628B2"/>
    <w:rsid w:val="0036405A"/>
    <w:rsid w:val="00371A83"/>
    <w:rsid w:val="0037203C"/>
    <w:rsid w:val="00377594"/>
    <w:rsid w:val="00381E3F"/>
    <w:rsid w:val="0038330A"/>
    <w:rsid w:val="00383BA2"/>
    <w:rsid w:val="00387C9F"/>
    <w:rsid w:val="00391505"/>
    <w:rsid w:val="00391F65"/>
    <w:rsid w:val="00392F99"/>
    <w:rsid w:val="00394CC0"/>
    <w:rsid w:val="003957E4"/>
    <w:rsid w:val="003A04D6"/>
    <w:rsid w:val="003A2550"/>
    <w:rsid w:val="003A272E"/>
    <w:rsid w:val="003B07B0"/>
    <w:rsid w:val="003B1EF0"/>
    <w:rsid w:val="003B3653"/>
    <w:rsid w:val="003C072D"/>
    <w:rsid w:val="003C1701"/>
    <w:rsid w:val="003C38ED"/>
    <w:rsid w:val="003C49F6"/>
    <w:rsid w:val="003C765E"/>
    <w:rsid w:val="003D0013"/>
    <w:rsid w:val="003D2EFA"/>
    <w:rsid w:val="003D4FE2"/>
    <w:rsid w:val="003D5449"/>
    <w:rsid w:val="003E07C8"/>
    <w:rsid w:val="003E106D"/>
    <w:rsid w:val="003E2187"/>
    <w:rsid w:val="003E3460"/>
    <w:rsid w:val="003E66BE"/>
    <w:rsid w:val="003E6BF9"/>
    <w:rsid w:val="003F0D97"/>
    <w:rsid w:val="003F1BF5"/>
    <w:rsid w:val="003F2B5D"/>
    <w:rsid w:val="003F3A5E"/>
    <w:rsid w:val="003F4DA3"/>
    <w:rsid w:val="003F5BA2"/>
    <w:rsid w:val="003F649D"/>
    <w:rsid w:val="003F7FE4"/>
    <w:rsid w:val="004037FE"/>
    <w:rsid w:val="00404509"/>
    <w:rsid w:val="004064D1"/>
    <w:rsid w:val="004101AC"/>
    <w:rsid w:val="004163B8"/>
    <w:rsid w:val="004200B1"/>
    <w:rsid w:val="004225AC"/>
    <w:rsid w:val="0042600C"/>
    <w:rsid w:val="004260EE"/>
    <w:rsid w:val="00427B43"/>
    <w:rsid w:val="0043649D"/>
    <w:rsid w:val="00440819"/>
    <w:rsid w:val="00441CF7"/>
    <w:rsid w:val="00444758"/>
    <w:rsid w:val="00447F6E"/>
    <w:rsid w:val="00452615"/>
    <w:rsid w:val="004529E6"/>
    <w:rsid w:val="0045483F"/>
    <w:rsid w:val="0046128C"/>
    <w:rsid w:val="00463F8B"/>
    <w:rsid w:val="004648F2"/>
    <w:rsid w:val="0046744C"/>
    <w:rsid w:val="004714E3"/>
    <w:rsid w:val="00472CDA"/>
    <w:rsid w:val="00474734"/>
    <w:rsid w:val="004748D5"/>
    <w:rsid w:val="004814D6"/>
    <w:rsid w:val="00481784"/>
    <w:rsid w:val="00485099"/>
    <w:rsid w:val="00487713"/>
    <w:rsid w:val="00495352"/>
    <w:rsid w:val="00495F85"/>
    <w:rsid w:val="00496685"/>
    <w:rsid w:val="004A14FC"/>
    <w:rsid w:val="004A319B"/>
    <w:rsid w:val="004A3832"/>
    <w:rsid w:val="004A526C"/>
    <w:rsid w:val="004A7345"/>
    <w:rsid w:val="004B3589"/>
    <w:rsid w:val="004B37C9"/>
    <w:rsid w:val="004B6068"/>
    <w:rsid w:val="004B60F8"/>
    <w:rsid w:val="004B61E1"/>
    <w:rsid w:val="004C1517"/>
    <w:rsid w:val="004C4E65"/>
    <w:rsid w:val="004D314C"/>
    <w:rsid w:val="004D45FE"/>
    <w:rsid w:val="004D47BC"/>
    <w:rsid w:val="004E55ED"/>
    <w:rsid w:val="004E7467"/>
    <w:rsid w:val="004F0257"/>
    <w:rsid w:val="004F215E"/>
    <w:rsid w:val="004F52AA"/>
    <w:rsid w:val="0050022B"/>
    <w:rsid w:val="0050414D"/>
    <w:rsid w:val="005049FE"/>
    <w:rsid w:val="00504B12"/>
    <w:rsid w:val="00505808"/>
    <w:rsid w:val="0050628E"/>
    <w:rsid w:val="0051039F"/>
    <w:rsid w:val="005127F2"/>
    <w:rsid w:val="00513C07"/>
    <w:rsid w:val="005143D5"/>
    <w:rsid w:val="00514AE9"/>
    <w:rsid w:val="00514F57"/>
    <w:rsid w:val="005164DF"/>
    <w:rsid w:val="00516A4A"/>
    <w:rsid w:val="00520091"/>
    <w:rsid w:val="0052033C"/>
    <w:rsid w:val="005250B3"/>
    <w:rsid w:val="005254BE"/>
    <w:rsid w:val="00530D35"/>
    <w:rsid w:val="00532A08"/>
    <w:rsid w:val="00532E0F"/>
    <w:rsid w:val="005354B4"/>
    <w:rsid w:val="00535BF6"/>
    <w:rsid w:val="00537AB6"/>
    <w:rsid w:val="005404C8"/>
    <w:rsid w:val="00541EA3"/>
    <w:rsid w:val="00545BE9"/>
    <w:rsid w:val="00545BF7"/>
    <w:rsid w:val="005464ED"/>
    <w:rsid w:val="005467A8"/>
    <w:rsid w:val="00546C85"/>
    <w:rsid w:val="0055299D"/>
    <w:rsid w:val="00553AC4"/>
    <w:rsid w:val="00554E4D"/>
    <w:rsid w:val="00560BD8"/>
    <w:rsid w:val="00561649"/>
    <w:rsid w:val="00562AAE"/>
    <w:rsid w:val="005643D3"/>
    <w:rsid w:val="00567317"/>
    <w:rsid w:val="00567F46"/>
    <w:rsid w:val="00570A03"/>
    <w:rsid w:val="00576394"/>
    <w:rsid w:val="005763B0"/>
    <w:rsid w:val="00581EF2"/>
    <w:rsid w:val="00582CFD"/>
    <w:rsid w:val="00582DD5"/>
    <w:rsid w:val="00582DEE"/>
    <w:rsid w:val="00583CBA"/>
    <w:rsid w:val="005854BE"/>
    <w:rsid w:val="00591BCD"/>
    <w:rsid w:val="00593EFF"/>
    <w:rsid w:val="00595058"/>
    <w:rsid w:val="005953DE"/>
    <w:rsid w:val="005A4745"/>
    <w:rsid w:val="005A6C7E"/>
    <w:rsid w:val="005B2D62"/>
    <w:rsid w:val="005B59C7"/>
    <w:rsid w:val="005C0948"/>
    <w:rsid w:val="005C1C1A"/>
    <w:rsid w:val="005C2474"/>
    <w:rsid w:val="005C40FD"/>
    <w:rsid w:val="005D02FC"/>
    <w:rsid w:val="005D1136"/>
    <w:rsid w:val="005D1A03"/>
    <w:rsid w:val="005D2EB5"/>
    <w:rsid w:val="005D498E"/>
    <w:rsid w:val="005D52CD"/>
    <w:rsid w:val="005E266A"/>
    <w:rsid w:val="005E2E8C"/>
    <w:rsid w:val="005E30E7"/>
    <w:rsid w:val="005E472B"/>
    <w:rsid w:val="005F34E6"/>
    <w:rsid w:val="00602EEB"/>
    <w:rsid w:val="00603747"/>
    <w:rsid w:val="00617FF6"/>
    <w:rsid w:val="006210D5"/>
    <w:rsid w:val="00623C41"/>
    <w:rsid w:val="00624622"/>
    <w:rsid w:val="006254EC"/>
    <w:rsid w:val="00625C59"/>
    <w:rsid w:val="00627977"/>
    <w:rsid w:val="0063151F"/>
    <w:rsid w:val="00631EA8"/>
    <w:rsid w:val="00636CB2"/>
    <w:rsid w:val="0063769E"/>
    <w:rsid w:val="00637AEB"/>
    <w:rsid w:val="00637CC3"/>
    <w:rsid w:val="0064042B"/>
    <w:rsid w:val="00641720"/>
    <w:rsid w:val="0064482C"/>
    <w:rsid w:val="00653F78"/>
    <w:rsid w:val="00655B45"/>
    <w:rsid w:val="00656FEF"/>
    <w:rsid w:val="00670C54"/>
    <w:rsid w:val="00672E76"/>
    <w:rsid w:val="00683ED0"/>
    <w:rsid w:val="00685C09"/>
    <w:rsid w:val="00686046"/>
    <w:rsid w:val="00690335"/>
    <w:rsid w:val="00692F21"/>
    <w:rsid w:val="006934C3"/>
    <w:rsid w:val="00693543"/>
    <w:rsid w:val="00696880"/>
    <w:rsid w:val="00696A3E"/>
    <w:rsid w:val="006A23A0"/>
    <w:rsid w:val="006A2466"/>
    <w:rsid w:val="006A31CF"/>
    <w:rsid w:val="006A5E65"/>
    <w:rsid w:val="006B0DAE"/>
    <w:rsid w:val="006B174F"/>
    <w:rsid w:val="006B3DE8"/>
    <w:rsid w:val="006B7D27"/>
    <w:rsid w:val="006C0546"/>
    <w:rsid w:val="006C28D2"/>
    <w:rsid w:val="006C2BBD"/>
    <w:rsid w:val="006C365B"/>
    <w:rsid w:val="006C3AF2"/>
    <w:rsid w:val="006C432F"/>
    <w:rsid w:val="006C6631"/>
    <w:rsid w:val="006D44D6"/>
    <w:rsid w:val="006D4B4F"/>
    <w:rsid w:val="006E2E0C"/>
    <w:rsid w:val="006E5F66"/>
    <w:rsid w:val="006E70A8"/>
    <w:rsid w:val="006F0092"/>
    <w:rsid w:val="006F3858"/>
    <w:rsid w:val="006F72A1"/>
    <w:rsid w:val="0070264C"/>
    <w:rsid w:val="00702E1B"/>
    <w:rsid w:val="007054EA"/>
    <w:rsid w:val="007059CA"/>
    <w:rsid w:val="00710F7E"/>
    <w:rsid w:val="007115D1"/>
    <w:rsid w:val="00712E5C"/>
    <w:rsid w:val="00712EA7"/>
    <w:rsid w:val="00717F0A"/>
    <w:rsid w:val="007217FE"/>
    <w:rsid w:val="007226E9"/>
    <w:rsid w:val="00724DDC"/>
    <w:rsid w:val="00730F55"/>
    <w:rsid w:val="00731060"/>
    <w:rsid w:val="00734EBB"/>
    <w:rsid w:val="00735319"/>
    <w:rsid w:val="007362FD"/>
    <w:rsid w:val="00736CC1"/>
    <w:rsid w:val="0074002F"/>
    <w:rsid w:val="007415CD"/>
    <w:rsid w:val="00743D9B"/>
    <w:rsid w:val="00750020"/>
    <w:rsid w:val="00750AE9"/>
    <w:rsid w:val="007550CF"/>
    <w:rsid w:val="00757316"/>
    <w:rsid w:val="00757AA0"/>
    <w:rsid w:val="00761B7A"/>
    <w:rsid w:val="007638DF"/>
    <w:rsid w:val="007671E8"/>
    <w:rsid w:val="0077340A"/>
    <w:rsid w:val="00774DE1"/>
    <w:rsid w:val="007801A5"/>
    <w:rsid w:val="007825E5"/>
    <w:rsid w:val="00782A59"/>
    <w:rsid w:val="00785574"/>
    <w:rsid w:val="00790000"/>
    <w:rsid w:val="007911A6"/>
    <w:rsid w:val="007927B1"/>
    <w:rsid w:val="0079314D"/>
    <w:rsid w:val="0079328F"/>
    <w:rsid w:val="00793945"/>
    <w:rsid w:val="00794EAD"/>
    <w:rsid w:val="007953B9"/>
    <w:rsid w:val="00796F0F"/>
    <w:rsid w:val="007A06C9"/>
    <w:rsid w:val="007A1134"/>
    <w:rsid w:val="007A2D54"/>
    <w:rsid w:val="007B1A1D"/>
    <w:rsid w:val="007B3802"/>
    <w:rsid w:val="007B61EF"/>
    <w:rsid w:val="007B738E"/>
    <w:rsid w:val="007C0A86"/>
    <w:rsid w:val="007C2323"/>
    <w:rsid w:val="007C3213"/>
    <w:rsid w:val="007C3236"/>
    <w:rsid w:val="007C4C73"/>
    <w:rsid w:val="007C4DE4"/>
    <w:rsid w:val="007D1BF2"/>
    <w:rsid w:val="007D34FD"/>
    <w:rsid w:val="007D37A3"/>
    <w:rsid w:val="007D3E89"/>
    <w:rsid w:val="007D49C6"/>
    <w:rsid w:val="007D4E44"/>
    <w:rsid w:val="007E3952"/>
    <w:rsid w:val="007E4820"/>
    <w:rsid w:val="007E60BC"/>
    <w:rsid w:val="007E66FC"/>
    <w:rsid w:val="007E6C9D"/>
    <w:rsid w:val="007F0FDF"/>
    <w:rsid w:val="007F199B"/>
    <w:rsid w:val="007F2F45"/>
    <w:rsid w:val="007F43F4"/>
    <w:rsid w:val="00802C72"/>
    <w:rsid w:val="00803447"/>
    <w:rsid w:val="00804330"/>
    <w:rsid w:val="00805B57"/>
    <w:rsid w:val="008075EC"/>
    <w:rsid w:val="00807DD9"/>
    <w:rsid w:val="00810C2E"/>
    <w:rsid w:val="00810D13"/>
    <w:rsid w:val="00811145"/>
    <w:rsid w:val="00823C23"/>
    <w:rsid w:val="008256D7"/>
    <w:rsid w:val="00825B8A"/>
    <w:rsid w:val="00833246"/>
    <w:rsid w:val="0083360C"/>
    <w:rsid w:val="00834DCC"/>
    <w:rsid w:val="008359B4"/>
    <w:rsid w:val="00836082"/>
    <w:rsid w:val="00837BC4"/>
    <w:rsid w:val="00837FAD"/>
    <w:rsid w:val="008403C8"/>
    <w:rsid w:val="00840409"/>
    <w:rsid w:val="00840719"/>
    <w:rsid w:val="00843BA8"/>
    <w:rsid w:val="008456C5"/>
    <w:rsid w:val="00845A12"/>
    <w:rsid w:val="008475D0"/>
    <w:rsid w:val="00851B68"/>
    <w:rsid w:val="00854DEA"/>
    <w:rsid w:val="00860C51"/>
    <w:rsid w:val="00865A76"/>
    <w:rsid w:val="00871174"/>
    <w:rsid w:val="00871265"/>
    <w:rsid w:val="00873B06"/>
    <w:rsid w:val="00874AE0"/>
    <w:rsid w:val="00875864"/>
    <w:rsid w:val="00875D97"/>
    <w:rsid w:val="00880668"/>
    <w:rsid w:val="00881603"/>
    <w:rsid w:val="00882352"/>
    <w:rsid w:val="00885633"/>
    <w:rsid w:val="00891F3B"/>
    <w:rsid w:val="00896B5D"/>
    <w:rsid w:val="008A23D3"/>
    <w:rsid w:val="008A2F13"/>
    <w:rsid w:val="008A77A0"/>
    <w:rsid w:val="008B1F08"/>
    <w:rsid w:val="008B4553"/>
    <w:rsid w:val="008B4A6E"/>
    <w:rsid w:val="008B7319"/>
    <w:rsid w:val="008C0163"/>
    <w:rsid w:val="008C25D5"/>
    <w:rsid w:val="008C2C4C"/>
    <w:rsid w:val="008C4AB5"/>
    <w:rsid w:val="008D17B2"/>
    <w:rsid w:val="008D1EB5"/>
    <w:rsid w:val="008D3BFF"/>
    <w:rsid w:val="008D3F9F"/>
    <w:rsid w:val="008D4FD9"/>
    <w:rsid w:val="008D5E0C"/>
    <w:rsid w:val="008E2C94"/>
    <w:rsid w:val="008E4739"/>
    <w:rsid w:val="008E5A9D"/>
    <w:rsid w:val="008E6DB8"/>
    <w:rsid w:val="008F2977"/>
    <w:rsid w:val="008F2A2B"/>
    <w:rsid w:val="008F411B"/>
    <w:rsid w:val="008F51CF"/>
    <w:rsid w:val="0090045F"/>
    <w:rsid w:val="009022AE"/>
    <w:rsid w:val="009029E3"/>
    <w:rsid w:val="00916453"/>
    <w:rsid w:val="00916C71"/>
    <w:rsid w:val="00920EE8"/>
    <w:rsid w:val="00921781"/>
    <w:rsid w:val="009234D6"/>
    <w:rsid w:val="00927328"/>
    <w:rsid w:val="00931040"/>
    <w:rsid w:val="0093134B"/>
    <w:rsid w:val="00931DDE"/>
    <w:rsid w:val="00932628"/>
    <w:rsid w:val="009351F6"/>
    <w:rsid w:val="009446E2"/>
    <w:rsid w:val="009454F0"/>
    <w:rsid w:val="00946573"/>
    <w:rsid w:val="00946CFA"/>
    <w:rsid w:val="00947562"/>
    <w:rsid w:val="00953AF8"/>
    <w:rsid w:val="009558AE"/>
    <w:rsid w:val="0095604C"/>
    <w:rsid w:val="00957064"/>
    <w:rsid w:val="0095797B"/>
    <w:rsid w:val="00967390"/>
    <w:rsid w:val="00967E71"/>
    <w:rsid w:val="00972704"/>
    <w:rsid w:val="009732C2"/>
    <w:rsid w:val="00973732"/>
    <w:rsid w:val="0097499B"/>
    <w:rsid w:val="00974B1F"/>
    <w:rsid w:val="0098028F"/>
    <w:rsid w:val="00980373"/>
    <w:rsid w:val="0098088E"/>
    <w:rsid w:val="00982065"/>
    <w:rsid w:val="00983597"/>
    <w:rsid w:val="0098431F"/>
    <w:rsid w:val="00985AB8"/>
    <w:rsid w:val="009865BD"/>
    <w:rsid w:val="0098666C"/>
    <w:rsid w:val="00986887"/>
    <w:rsid w:val="00987BBE"/>
    <w:rsid w:val="009911F3"/>
    <w:rsid w:val="00991C23"/>
    <w:rsid w:val="0099380E"/>
    <w:rsid w:val="0099653E"/>
    <w:rsid w:val="009A0E7C"/>
    <w:rsid w:val="009A1B4E"/>
    <w:rsid w:val="009A3AF1"/>
    <w:rsid w:val="009A455F"/>
    <w:rsid w:val="009A50FD"/>
    <w:rsid w:val="009A70D1"/>
    <w:rsid w:val="009B3717"/>
    <w:rsid w:val="009B5BF1"/>
    <w:rsid w:val="009B7EDF"/>
    <w:rsid w:val="009C0C32"/>
    <w:rsid w:val="009C1353"/>
    <w:rsid w:val="009C309A"/>
    <w:rsid w:val="009C3ED4"/>
    <w:rsid w:val="009C4338"/>
    <w:rsid w:val="009C597B"/>
    <w:rsid w:val="009D2377"/>
    <w:rsid w:val="009D39D3"/>
    <w:rsid w:val="009D3D7A"/>
    <w:rsid w:val="009D4D61"/>
    <w:rsid w:val="009D4D81"/>
    <w:rsid w:val="009D7B5E"/>
    <w:rsid w:val="009E2EBD"/>
    <w:rsid w:val="009E35A5"/>
    <w:rsid w:val="009E5D6F"/>
    <w:rsid w:val="009F4FF1"/>
    <w:rsid w:val="009F7156"/>
    <w:rsid w:val="00A02613"/>
    <w:rsid w:val="00A04110"/>
    <w:rsid w:val="00A055D5"/>
    <w:rsid w:val="00A0654A"/>
    <w:rsid w:val="00A07536"/>
    <w:rsid w:val="00A10FEA"/>
    <w:rsid w:val="00A111DE"/>
    <w:rsid w:val="00A12BBA"/>
    <w:rsid w:val="00A14CAA"/>
    <w:rsid w:val="00A173A7"/>
    <w:rsid w:val="00A21D18"/>
    <w:rsid w:val="00A25CD5"/>
    <w:rsid w:val="00A26A4F"/>
    <w:rsid w:val="00A34233"/>
    <w:rsid w:val="00A42E2D"/>
    <w:rsid w:val="00A45C74"/>
    <w:rsid w:val="00A50D8D"/>
    <w:rsid w:val="00A52983"/>
    <w:rsid w:val="00A53EB9"/>
    <w:rsid w:val="00A573BB"/>
    <w:rsid w:val="00A60DC4"/>
    <w:rsid w:val="00A63039"/>
    <w:rsid w:val="00A63FCB"/>
    <w:rsid w:val="00A652E3"/>
    <w:rsid w:val="00A66779"/>
    <w:rsid w:val="00A67109"/>
    <w:rsid w:val="00A73018"/>
    <w:rsid w:val="00A73D7A"/>
    <w:rsid w:val="00A75640"/>
    <w:rsid w:val="00A756F5"/>
    <w:rsid w:val="00A84C22"/>
    <w:rsid w:val="00A86E79"/>
    <w:rsid w:val="00A953B1"/>
    <w:rsid w:val="00AA4047"/>
    <w:rsid w:val="00AA7231"/>
    <w:rsid w:val="00AA753C"/>
    <w:rsid w:val="00AB026B"/>
    <w:rsid w:val="00AB4951"/>
    <w:rsid w:val="00AB7369"/>
    <w:rsid w:val="00AB77F0"/>
    <w:rsid w:val="00AC1875"/>
    <w:rsid w:val="00AC21B3"/>
    <w:rsid w:val="00AC3141"/>
    <w:rsid w:val="00AC3196"/>
    <w:rsid w:val="00AC3261"/>
    <w:rsid w:val="00AC354B"/>
    <w:rsid w:val="00AC4762"/>
    <w:rsid w:val="00AC68BB"/>
    <w:rsid w:val="00AD0FFE"/>
    <w:rsid w:val="00AD1C5A"/>
    <w:rsid w:val="00AD5EA5"/>
    <w:rsid w:val="00AD6E7A"/>
    <w:rsid w:val="00AE0CEA"/>
    <w:rsid w:val="00AE18B4"/>
    <w:rsid w:val="00AE1EB2"/>
    <w:rsid w:val="00AF058D"/>
    <w:rsid w:val="00AF3550"/>
    <w:rsid w:val="00AF3EED"/>
    <w:rsid w:val="00AF4B6D"/>
    <w:rsid w:val="00AF5801"/>
    <w:rsid w:val="00B01B4D"/>
    <w:rsid w:val="00B06C7D"/>
    <w:rsid w:val="00B11B84"/>
    <w:rsid w:val="00B14D4A"/>
    <w:rsid w:val="00B1740C"/>
    <w:rsid w:val="00B174C1"/>
    <w:rsid w:val="00B209FA"/>
    <w:rsid w:val="00B21DD5"/>
    <w:rsid w:val="00B241CD"/>
    <w:rsid w:val="00B251E2"/>
    <w:rsid w:val="00B3021D"/>
    <w:rsid w:val="00B3479A"/>
    <w:rsid w:val="00B4224A"/>
    <w:rsid w:val="00B42B7A"/>
    <w:rsid w:val="00B43A62"/>
    <w:rsid w:val="00B44012"/>
    <w:rsid w:val="00B44154"/>
    <w:rsid w:val="00B46E12"/>
    <w:rsid w:val="00B51A7C"/>
    <w:rsid w:val="00B51B8A"/>
    <w:rsid w:val="00B51F8C"/>
    <w:rsid w:val="00B537BB"/>
    <w:rsid w:val="00B53DF1"/>
    <w:rsid w:val="00B55B1A"/>
    <w:rsid w:val="00B56855"/>
    <w:rsid w:val="00B57D92"/>
    <w:rsid w:val="00B60318"/>
    <w:rsid w:val="00B62602"/>
    <w:rsid w:val="00B63627"/>
    <w:rsid w:val="00B63E9A"/>
    <w:rsid w:val="00B65C90"/>
    <w:rsid w:val="00B67A17"/>
    <w:rsid w:val="00B70C8B"/>
    <w:rsid w:val="00B72A13"/>
    <w:rsid w:val="00B74118"/>
    <w:rsid w:val="00B76B84"/>
    <w:rsid w:val="00B80CA6"/>
    <w:rsid w:val="00B83C2A"/>
    <w:rsid w:val="00B914A4"/>
    <w:rsid w:val="00B92FE8"/>
    <w:rsid w:val="00B97EE7"/>
    <w:rsid w:val="00BA3DAA"/>
    <w:rsid w:val="00BA46DF"/>
    <w:rsid w:val="00BA596B"/>
    <w:rsid w:val="00BA5B9C"/>
    <w:rsid w:val="00BA5CD2"/>
    <w:rsid w:val="00BA6521"/>
    <w:rsid w:val="00BB24F7"/>
    <w:rsid w:val="00BB64C4"/>
    <w:rsid w:val="00BB7CF1"/>
    <w:rsid w:val="00BC3A83"/>
    <w:rsid w:val="00BC5250"/>
    <w:rsid w:val="00BC62DC"/>
    <w:rsid w:val="00BD0B2D"/>
    <w:rsid w:val="00BD45F6"/>
    <w:rsid w:val="00BD4613"/>
    <w:rsid w:val="00BD58A4"/>
    <w:rsid w:val="00BD5E59"/>
    <w:rsid w:val="00BD7391"/>
    <w:rsid w:val="00BE13A4"/>
    <w:rsid w:val="00BE2BB8"/>
    <w:rsid w:val="00BF2124"/>
    <w:rsid w:val="00BF76AF"/>
    <w:rsid w:val="00C01AD7"/>
    <w:rsid w:val="00C03DBE"/>
    <w:rsid w:val="00C04500"/>
    <w:rsid w:val="00C120E8"/>
    <w:rsid w:val="00C13097"/>
    <w:rsid w:val="00C1382E"/>
    <w:rsid w:val="00C15B6B"/>
    <w:rsid w:val="00C17943"/>
    <w:rsid w:val="00C20855"/>
    <w:rsid w:val="00C21534"/>
    <w:rsid w:val="00C25E70"/>
    <w:rsid w:val="00C25F98"/>
    <w:rsid w:val="00C2602F"/>
    <w:rsid w:val="00C301AA"/>
    <w:rsid w:val="00C30891"/>
    <w:rsid w:val="00C31141"/>
    <w:rsid w:val="00C33714"/>
    <w:rsid w:val="00C33E5D"/>
    <w:rsid w:val="00C350E4"/>
    <w:rsid w:val="00C36DB4"/>
    <w:rsid w:val="00C42262"/>
    <w:rsid w:val="00C42B94"/>
    <w:rsid w:val="00C43488"/>
    <w:rsid w:val="00C4679D"/>
    <w:rsid w:val="00C47C9F"/>
    <w:rsid w:val="00C47E2A"/>
    <w:rsid w:val="00C533F0"/>
    <w:rsid w:val="00C53455"/>
    <w:rsid w:val="00C53798"/>
    <w:rsid w:val="00C53C30"/>
    <w:rsid w:val="00C557FE"/>
    <w:rsid w:val="00C55B31"/>
    <w:rsid w:val="00C5682B"/>
    <w:rsid w:val="00C57AF8"/>
    <w:rsid w:val="00C60410"/>
    <w:rsid w:val="00C6059D"/>
    <w:rsid w:val="00C6081B"/>
    <w:rsid w:val="00C618F7"/>
    <w:rsid w:val="00C61C01"/>
    <w:rsid w:val="00C6228A"/>
    <w:rsid w:val="00C622E4"/>
    <w:rsid w:val="00C62F6B"/>
    <w:rsid w:val="00C65593"/>
    <w:rsid w:val="00C65FB1"/>
    <w:rsid w:val="00C669BF"/>
    <w:rsid w:val="00C67F5F"/>
    <w:rsid w:val="00C71AB9"/>
    <w:rsid w:val="00C73C21"/>
    <w:rsid w:val="00C74C9E"/>
    <w:rsid w:val="00C75104"/>
    <w:rsid w:val="00C75C4F"/>
    <w:rsid w:val="00C82FD7"/>
    <w:rsid w:val="00C84534"/>
    <w:rsid w:val="00C84609"/>
    <w:rsid w:val="00C86001"/>
    <w:rsid w:val="00C878C8"/>
    <w:rsid w:val="00C879A5"/>
    <w:rsid w:val="00C87E91"/>
    <w:rsid w:val="00C91DBC"/>
    <w:rsid w:val="00C921B9"/>
    <w:rsid w:val="00C942C1"/>
    <w:rsid w:val="00C95776"/>
    <w:rsid w:val="00C95B3C"/>
    <w:rsid w:val="00C95C2F"/>
    <w:rsid w:val="00C96A09"/>
    <w:rsid w:val="00C97BA3"/>
    <w:rsid w:val="00CA2047"/>
    <w:rsid w:val="00CA40B5"/>
    <w:rsid w:val="00CB0702"/>
    <w:rsid w:val="00CB127C"/>
    <w:rsid w:val="00CB12A7"/>
    <w:rsid w:val="00CB1698"/>
    <w:rsid w:val="00CB1ECA"/>
    <w:rsid w:val="00CB292B"/>
    <w:rsid w:val="00CB4502"/>
    <w:rsid w:val="00CC0AFF"/>
    <w:rsid w:val="00CC26EA"/>
    <w:rsid w:val="00CC57B4"/>
    <w:rsid w:val="00CC7CF3"/>
    <w:rsid w:val="00CD1EFC"/>
    <w:rsid w:val="00CD4F85"/>
    <w:rsid w:val="00CD778C"/>
    <w:rsid w:val="00CD7A55"/>
    <w:rsid w:val="00CE1232"/>
    <w:rsid w:val="00CE4C2B"/>
    <w:rsid w:val="00CE51CB"/>
    <w:rsid w:val="00CE551C"/>
    <w:rsid w:val="00CE6D36"/>
    <w:rsid w:val="00CE76CB"/>
    <w:rsid w:val="00CE7C6C"/>
    <w:rsid w:val="00CF0880"/>
    <w:rsid w:val="00CF25E6"/>
    <w:rsid w:val="00CF3A5E"/>
    <w:rsid w:val="00D00818"/>
    <w:rsid w:val="00D013FF"/>
    <w:rsid w:val="00D016DF"/>
    <w:rsid w:val="00D07161"/>
    <w:rsid w:val="00D10128"/>
    <w:rsid w:val="00D11F1D"/>
    <w:rsid w:val="00D16203"/>
    <w:rsid w:val="00D210F2"/>
    <w:rsid w:val="00D2355D"/>
    <w:rsid w:val="00D257F3"/>
    <w:rsid w:val="00D27257"/>
    <w:rsid w:val="00D37BDF"/>
    <w:rsid w:val="00D42C09"/>
    <w:rsid w:val="00D437D5"/>
    <w:rsid w:val="00D449EF"/>
    <w:rsid w:val="00D451F2"/>
    <w:rsid w:val="00D50998"/>
    <w:rsid w:val="00D514C2"/>
    <w:rsid w:val="00D57E8A"/>
    <w:rsid w:val="00D60A95"/>
    <w:rsid w:val="00D6300F"/>
    <w:rsid w:val="00D64FA6"/>
    <w:rsid w:val="00D65745"/>
    <w:rsid w:val="00D673D5"/>
    <w:rsid w:val="00D74E5E"/>
    <w:rsid w:val="00D772F1"/>
    <w:rsid w:val="00D82352"/>
    <w:rsid w:val="00D83A3B"/>
    <w:rsid w:val="00D83D34"/>
    <w:rsid w:val="00D85698"/>
    <w:rsid w:val="00D87D50"/>
    <w:rsid w:val="00D912DA"/>
    <w:rsid w:val="00D9642B"/>
    <w:rsid w:val="00D96953"/>
    <w:rsid w:val="00D96DC3"/>
    <w:rsid w:val="00DA1603"/>
    <w:rsid w:val="00DA444F"/>
    <w:rsid w:val="00DA6C2C"/>
    <w:rsid w:val="00DB0269"/>
    <w:rsid w:val="00DB13DE"/>
    <w:rsid w:val="00DB52B8"/>
    <w:rsid w:val="00DC0FB6"/>
    <w:rsid w:val="00DC1A4E"/>
    <w:rsid w:val="00DC225D"/>
    <w:rsid w:val="00DC5E7F"/>
    <w:rsid w:val="00DC61DF"/>
    <w:rsid w:val="00DC6585"/>
    <w:rsid w:val="00DC7344"/>
    <w:rsid w:val="00DD3096"/>
    <w:rsid w:val="00DD6D2F"/>
    <w:rsid w:val="00DE00F0"/>
    <w:rsid w:val="00DE0559"/>
    <w:rsid w:val="00DE73C5"/>
    <w:rsid w:val="00DE7E04"/>
    <w:rsid w:val="00DF0437"/>
    <w:rsid w:val="00DF043E"/>
    <w:rsid w:val="00DF27FA"/>
    <w:rsid w:val="00DF37A4"/>
    <w:rsid w:val="00E0146C"/>
    <w:rsid w:val="00E04118"/>
    <w:rsid w:val="00E0577D"/>
    <w:rsid w:val="00E05A5E"/>
    <w:rsid w:val="00E06261"/>
    <w:rsid w:val="00E1021F"/>
    <w:rsid w:val="00E129D2"/>
    <w:rsid w:val="00E1496E"/>
    <w:rsid w:val="00E159B9"/>
    <w:rsid w:val="00E16A8C"/>
    <w:rsid w:val="00E17798"/>
    <w:rsid w:val="00E21EA9"/>
    <w:rsid w:val="00E22386"/>
    <w:rsid w:val="00E24AF8"/>
    <w:rsid w:val="00E24FCC"/>
    <w:rsid w:val="00E25950"/>
    <w:rsid w:val="00E30714"/>
    <w:rsid w:val="00E30894"/>
    <w:rsid w:val="00E3268D"/>
    <w:rsid w:val="00E3319A"/>
    <w:rsid w:val="00E344CB"/>
    <w:rsid w:val="00E35AAB"/>
    <w:rsid w:val="00E37B04"/>
    <w:rsid w:val="00E436DA"/>
    <w:rsid w:val="00E452AE"/>
    <w:rsid w:val="00E455BC"/>
    <w:rsid w:val="00E504E2"/>
    <w:rsid w:val="00E50504"/>
    <w:rsid w:val="00E6059A"/>
    <w:rsid w:val="00E6478E"/>
    <w:rsid w:val="00E669A9"/>
    <w:rsid w:val="00E74CAD"/>
    <w:rsid w:val="00E75770"/>
    <w:rsid w:val="00E80653"/>
    <w:rsid w:val="00E85D55"/>
    <w:rsid w:val="00E9311A"/>
    <w:rsid w:val="00E93A68"/>
    <w:rsid w:val="00E94658"/>
    <w:rsid w:val="00EA1E9B"/>
    <w:rsid w:val="00EA50FE"/>
    <w:rsid w:val="00EB1707"/>
    <w:rsid w:val="00EB1E63"/>
    <w:rsid w:val="00EB6FBC"/>
    <w:rsid w:val="00EB73AD"/>
    <w:rsid w:val="00EC1BF5"/>
    <w:rsid w:val="00EC3395"/>
    <w:rsid w:val="00EC3905"/>
    <w:rsid w:val="00EC432A"/>
    <w:rsid w:val="00EC4D4B"/>
    <w:rsid w:val="00EC747F"/>
    <w:rsid w:val="00EC7B40"/>
    <w:rsid w:val="00ED16DA"/>
    <w:rsid w:val="00ED2DCB"/>
    <w:rsid w:val="00ED3805"/>
    <w:rsid w:val="00ED44D0"/>
    <w:rsid w:val="00ED50BC"/>
    <w:rsid w:val="00ED704D"/>
    <w:rsid w:val="00ED7880"/>
    <w:rsid w:val="00EE265E"/>
    <w:rsid w:val="00EE3A94"/>
    <w:rsid w:val="00EF1A3F"/>
    <w:rsid w:val="00EF2782"/>
    <w:rsid w:val="00EF2C2C"/>
    <w:rsid w:val="00EF3894"/>
    <w:rsid w:val="00EF3BDE"/>
    <w:rsid w:val="00EF410C"/>
    <w:rsid w:val="00EF4128"/>
    <w:rsid w:val="00EF551F"/>
    <w:rsid w:val="00EF65F1"/>
    <w:rsid w:val="00F01F62"/>
    <w:rsid w:val="00F0472D"/>
    <w:rsid w:val="00F1083E"/>
    <w:rsid w:val="00F12AA6"/>
    <w:rsid w:val="00F12C66"/>
    <w:rsid w:val="00F12CB5"/>
    <w:rsid w:val="00F12ED0"/>
    <w:rsid w:val="00F14662"/>
    <w:rsid w:val="00F162B1"/>
    <w:rsid w:val="00F165BA"/>
    <w:rsid w:val="00F1759B"/>
    <w:rsid w:val="00F215C9"/>
    <w:rsid w:val="00F22987"/>
    <w:rsid w:val="00F24B95"/>
    <w:rsid w:val="00F2621E"/>
    <w:rsid w:val="00F32F94"/>
    <w:rsid w:val="00F331AE"/>
    <w:rsid w:val="00F35A43"/>
    <w:rsid w:val="00F37715"/>
    <w:rsid w:val="00F400FB"/>
    <w:rsid w:val="00F422CA"/>
    <w:rsid w:val="00F434AC"/>
    <w:rsid w:val="00F4652A"/>
    <w:rsid w:val="00F46EAD"/>
    <w:rsid w:val="00F50FAD"/>
    <w:rsid w:val="00F51051"/>
    <w:rsid w:val="00F51C98"/>
    <w:rsid w:val="00F52876"/>
    <w:rsid w:val="00F54174"/>
    <w:rsid w:val="00F57486"/>
    <w:rsid w:val="00F61F72"/>
    <w:rsid w:val="00F658C4"/>
    <w:rsid w:val="00F6639D"/>
    <w:rsid w:val="00F67632"/>
    <w:rsid w:val="00F70342"/>
    <w:rsid w:val="00F74AF4"/>
    <w:rsid w:val="00F7508B"/>
    <w:rsid w:val="00F7509E"/>
    <w:rsid w:val="00F772F4"/>
    <w:rsid w:val="00F81A87"/>
    <w:rsid w:val="00F825A6"/>
    <w:rsid w:val="00F8286C"/>
    <w:rsid w:val="00F84A09"/>
    <w:rsid w:val="00F8719E"/>
    <w:rsid w:val="00F907EE"/>
    <w:rsid w:val="00F91B5B"/>
    <w:rsid w:val="00F92EA4"/>
    <w:rsid w:val="00F93439"/>
    <w:rsid w:val="00F96814"/>
    <w:rsid w:val="00FA01A9"/>
    <w:rsid w:val="00FA0E6D"/>
    <w:rsid w:val="00FA1983"/>
    <w:rsid w:val="00FA1E70"/>
    <w:rsid w:val="00FA5F83"/>
    <w:rsid w:val="00FA7208"/>
    <w:rsid w:val="00FA735D"/>
    <w:rsid w:val="00FB4960"/>
    <w:rsid w:val="00FB49C4"/>
    <w:rsid w:val="00FB4ED5"/>
    <w:rsid w:val="00FB51E4"/>
    <w:rsid w:val="00FB5DBF"/>
    <w:rsid w:val="00FB7088"/>
    <w:rsid w:val="00FC1F92"/>
    <w:rsid w:val="00FC5D71"/>
    <w:rsid w:val="00FC7116"/>
    <w:rsid w:val="00FD226A"/>
    <w:rsid w:val="00FD4D26"/>
    <w:rsid w:val="00FE1643"/>
    <w:rsid w:val="00FE26D7"/>
    <w:rsid w:val="00FE671D"/>
    <w:rsid w:val="00FE7654"/>
    <w:rsid w:val="00FF46FA"/>
    <w:rsid w:val="00FF4B2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984F-C2F2-48C6-8103-E1ADE5D0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791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36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803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15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019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215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16566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130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693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77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852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807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95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66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33511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16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49014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112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2311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375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407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05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10</cp:revision>
  <cp:lastPrinted>2022-11-23T14:12:00Z</cp:lastPrinted>
  <dcterms:created xsi:type="dcterms:W3CDTF">2022-11-06T11:33:00Z</dcterms:created>
  <dcterms:modified xsi:type="dcterms:W3CDTF">2022-12-12T08:46:00Z</dcterms:modified>
</cp:coreProperties>
</file>