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B9" w:rsidRPr="00DE03AC" w:rsidRDefault="00C847B9" w:rsidP="00BB2958">
      <w:pPr>
        <w:jc w:val="center"/>
        <w:rPr>
          <w:b/>
        </w:rPr>
      </w:pPr>
      <w:r w:rsidRPr="00DE03AC">
        <w:rPr>
          <w:b/>
        </w:rPr>
        <w:t xml:space="preserve">Управление образования </w:t>
      </w:r>
    </w:p>
    <w:p w:rsidR="00E7081F" w:rsidRPr="00DE03AC" w:rsidRDefault="00E7081F" w:rsidP="00BB2958">
      <w:pPr>
        <w:tabs>
          <w:tab w:val="left" w:pos="3645"/>
        </w:tabs>
        <w:jc w:val="center"/>
        <w:rPr>
          <w:b/>
        </w:rPr>
      </w:pPr>
      <w:r w:rsidRPr="00DE03AC">
        <w:rPr>
          <w:b/>
        </w:rPr>
        <w:t>администрации Октябрьского района</w:t>
      </w:r>
    </w:p>
    <w:p w:rsidR="00FE5907" w:rsidRPr="00DE03AC" w:rsidRDefault="00C847B9" w:rsidP="00BB2958">
      <w:pPr>
        <w:jc w:val="center"/>
        <w:rPr>
          <w:b/>
          <w:smallCaps/>
        </w:rPr>
      </w:pPr>
      <w:r w:rsidRPr="00DE03AC">
        <w:rPr>
          <w:b/>
        </w:rPr>
        <w:t>Муниципальное бюджетное общеобразовательное учреждение</w:t>
      </w:r>
    </w:p>
    <w:p w:rsidR="00FE5907" w:rsidRPr="00DE03AC" w:rsidRDefault="00FC10BE" w:rsidP="00BB2958">
      <w:pPr>
        <w:jc w:val="center"/>
        <w:rPr>
          <w:b/>
        </w:rPr>
      </w:pPr>
      <w:r w:rsidRPr="00DE03AC">
        <w:rPr>
          <w:b/>
        </w:rPr>
        <w:t>«</w:t>
      </w:r>
      <w:r w:rsidR="00C847B9" w:rsidRPr="00DE03AC">
        <w:rPr>
          <w:b/>
        </w:rPr>
        <w:t>Перегребинская ср</w:t>
      </w:r>
      <w:r w:rsidRPr="00DE03AC">
        <w:rPr>
          <w:b/>
        </w:rPr>
        <w:t>едняя общеобразовательная школа»</w:t>
      </w:r>
    </w:p>
    <w:p w:rsidR="00917E14" w:rsidRDefault="00917E14" w:rsidP="00BB2958">
      <w:pPr>
        <w:jc w:val="center"/>
        <w:rPr>
          <w:b/>
        </w:rPr>
      </w:pPr>
      <w:r w:rsidRPr="00DE03AC">
        <w:rPr>
          <w:b/>
        </w:rPr>
        <w:t>(МБОУ «Перегребинская СОШ»)</w:t>
      </w:r>
    </w:p>
    <w:p w:rsidR="00D06E6D" w:rsidRPr="00DE03AC" w:rsidRDefault="00D06E6D" w:rsidP="00A37CA1">
      <w:pPr>
        <w:ind w:left="180"/>
        <w:jc w:val="center"/>
        <w:rPr>
          <w:b/>
        </w:rPr>
      </w:pPr>
    </w:p>
    <w:p w:rsidR="0044755E" w:rsidRPr="00FC10BE" w:rsidRDefault="00C847B9" w:rsidP="00D06E6D">
      <w:pPr>
        <w:ind w:right="141"/>
        <w:jc w:val="center"/>
        <w:rPr>
          <w:sz w:val="20"/>
          <w:szCs w:val="20"/>
        </w:rPr>
      </w:pPr>
      <w:r w:rsidRPr="00FC10BE">
        <w:rPr>
          <w:sz w:val="20"/>
          <w:szCs w:val="20"/>
        </w:rPr>
        <w:t>628109, ул.Таежная, д.80, с.Перегребное, Октябрьский район,</w:t>
      </w:r>
    </w:p>
    <w:p w:rsidR="0044755E" w:rsidRPr="00FC10BE" w:rsidRDefault="00C847B9" w:rsidP="00D06E6D">
      <w:pPr>
        <w:ind w:right="141"/>
        <w:jc w:val="center"/>
        <w:rPr>
          <w:sz w:val="20"/>
          <w:szCs w:val="20"/>
        </w:rPr>
      </w:pPr>
      <w:r w:rsidRPr="00FC10BE">
        <w:rPr>
          <w:sz w:val="20"/>
          <w:szCs w:val="20"/>
        </w:rPr>
        <w:t>Ханты-Мансийский автономный округ-Югра</w:t>
      </w:r>
      <w:r w:rsidR="00E7081F" w:rsidRPr="00FC10BE">
        <w:rPr>
          <w:sz w:val="20"/>
          <w:szCs w:val="20"/>
        </w:rPr>
        <w:t>, Тюменская область</w:t>
      </w:r>
    </w:p>
    <w:p w:rsidR="00E3643D" w:rsidRPr="00E3643D" w:rsidRDefault="00C847B9" w:rsidP="00BB2958">
      <w:pPr>
        <w:ind w:right="-1"/>
        <w:jc w:val="center"/>
        <w:rPr>
          <w:sz w:val="20"/>
          <w:szCs w:val="20"/>
          <w:lang w:val="en-US"/>
        </w:rPr>
      </w:pPr>
      <w:r w:rsidRPr="00634A1F">
        <w:rPr>
          <w:sz w:val="20"/>
          <w:szCs w:val="20"/>
        </w:rPr>
        <w:t xml:space="preserve">         </w:t>
      </w:r>
      <w:r w:rsidRPr="00BB2958">
        <w:rPr>
          <w:sz w:val="20"/>
          <w:szCs w:val="20"/>
        </w:rPr>
        <w:t>Тел</w:t>
      </w:r>
      <w:r w:rsidR="005C5F26" w:rsidRPr="00BB2958">
        <w:rPr>
          <w:sz w:val="20"/>
          <w:szCs w:val="20"/>
          <w:lang w:val="en-US"/>
        </w:rPr>
        <w:t>.</w:t>
      </w:r>
      <w:r w:rsidRPr="00BB2958">
        <w:rPr>
          <w:sz w:val="20"/>
          <w:szCs w:val="20"/>
          <w:lang w:val="en-US"/>
        </w:rPr>
        <w:t>8(34672)26-988</w:t>
      </w:r>
      <w:r w:rsidR="00E7081F" w:rsidRPr="00BB2958">
        <w:rPr>
          <w:sz w:val="20"/>
          <w:szCs w:val="20"/>
          <w:lang w:val="en-US"/>
        </w:rPr>
        <w:t>;</w:t>
      </w:r>
      <w:r w:rsidRPr="00BB2958">
        <w:rPr>
          <w:sz w:val="20"/>
          <w:szCs w:val="20"/>
          <w:lang w:val="en-US"/>
        </w:rPr>
        <w:t xml:space="preserve"> </w:t>
      </w:r>
      <w:r w:rsidR="00E7081F" w:rsidRPr="00BB2958">
        <w:rPr>
          <w:sz w:val="20"/>
          <w:szCs w:val="20"/>
          <w:lang w:val="en-US"/>
        </w:rPr>
        <w:t>e</w:t>
      </w:r>
      <w:r w:rsidRPr="00BB2958">
        <w:rPr>
          <w:sz w:val="20"/>
          <w:szCs w:val="20"/>
          <w:lang w:val="en-US"/>
        </w:rPr>
        <w:t>-mail:</w:t>
      </w:r>
      <w:r w:rsidR="0097460E" w:rsidRPr="00BB2958">
        <w:rPr>
          <w:sz w:val="20"/>
          <w:szCs w:val="20"/>
          <w:lang w:val="en-US"/>
        </w:rPr>
        <w:t xml:space="preserve"> </w:t>
      </w:r>
      <w:r w:rsidR="00E3643D">
        <w:rPr>
          <w:sz w:val="20"/>
          <w:szCs w:val="20"/>
          <w:lang w:val="en-US"/>
        </w:rPr>
        <w:fldChar w:fldCharType="begin"/>
      </w:r>
      <w:r w:rsidR="00E3643D">
        <w:rPr>
          <w:sz w:val="20"/>
          <w:szCs w:val="20"/>
          <w:lang w:val="en-US"/>
        </w:rPr>
        <w:instrText xml:space="preserve"> HYPERLINK "mailto:</w:instrText>
      </w:r>
      <w:r w:rsidR="00E3643D" w:rsidRPr="00E3643D">
        <w:rPr>
          <w:sz w:val="20"/>
          <w:szCs w:val="20"/>
          <w:lang w:val="en-US"/>
        </w:rPr>
        <w:instrText>Shkolaperegrebnoe1@oktr</w:instrText>
      </w:r>
      <w:r w:rsidR="00E3643D" w:rsidRPr="00E3643D">
        <w:rPr>
          <w:sz w:val="20"/>
          <w:szCs w:val="20"/>
        </w:rPr>
        <w:instrText>е</w:instrText>
      </w:r>
      <w:r w:rsidR="00E3643D" w:rsidRPr="00E3643D">
        <w:rPr>
          <w:sz w:val="20"/>
          <w:szCs w:val="20"/>
          <w:lang w:val="en-US"/>
        </w:rPr>
        <w:instrText xml:space="preserve">gion.ru, </w:instrText>
      </w:r>
    </w:p>
    <w:p w:rsidR="00E3643D" w:rsidRPr="001267C9" w:rsidRDefault="00E3643D" w:rsidP="00BB2958">
      <w:pPr>
        <w:ind w:right="-1"/>
        <w:jc w:val="center"/>
        <w:rPr>
          <w:rStyle w:val="a3"/>
          <w:sz w:val="20"/>
          <w:szCs w:val="20"/>
          <w:lang w:val="en-US"/>
        </w:rPr>
      </w:pPr>
      <w:r w:rsidRPr="00E3643D">
        <w:rPr>
          <w:sz w:val="20"/>
          <w:szCs w:val="20"/>
          <w:lang w:val="en-US"/>
        </w:rPr>
        <w:instrText>https://shkolaperegrebinskaya-r86.gosweb.gosuslugi.ru/u</w:instrText>
      </w:r>
      <w:r>
        <w:rPr>
          <w:sz w:val="20"/>
          <w:szCs w:val="20"/>
          <w:lang w:val="en-US"/>
        </w:rPr>
        <w:instrText xml:space="preserve">" </w:instrText>
      </w:r>
      <w:r>
        <w:rPr>
          <w:sz w:val="20"/>
          <w:szCs w:val="20"/>
          <w:lang w:val="en-US"/>
        </w:rPr>
        <w:fldChar w:fldCharType="separate"/>
      </w:r>
      <w:r w:rsidRPr="001267C9">
        <w:rPr>
          <w:rStyle w:val="a3"/>
          <w:sz w:val="20"/>
          <w:szCs w:val="20"/>
          <w:lang w:val="en-US"/>
        </w:rPr>
        <w:t>Shkolaperegrebnoe1@oktr</w:t>
      </w:r>
      <w:r w:rsidRPr="001267C9">
        <w:rPr>
          <w:rStyle w:val="a3"/>
          <w:sz w:val="20"/>
          <w:szCs w:val="20"/>
        </w:rPr>
        <w:t>е</w:t>
      </w:r>
      <w:r w:rsidRPr="001267C9">
        <w:rPr>
          <w:rStyle w:val="a3"/>
          <w:sz w:val="20"/>
          <w:szCs w:val="20"/>
          <w:lang w:val="en-US"/>
        </w:rPr>
        <w:t xml:space="preserve">gion.ru, </w:t>
      </w:r>
    </w:p>
    <w:p w:rsidR="0044755E" w:rsidRPr="00BB2958" w:rsidRDefault="00E3643D" w:rsidP="00BB2958">
      <w:pPr>
        <w:ind w:right="-1"/>
        <w:jc w:val="center"/>
        <w:rPr>
          <w:sz w:val="20"/>
          <w:szCs w:val="20"/>
          <w:lang w:val="en-US"/>
        </w:rPr>
      </w:pPr>
      <w:r w:rsidRPr="001267C9">
        <w:rPr>
          <w:rStyle w:val="a3"/>
          <w:sz w:val="20"/>
          <w:szCs w:val="20"/>
          <w:lang w:val="en-US"/>
        </w:rPr>
        <w:t>https://shkolaperegrebinskaya-r86.gosweb.gosuslugi.ru/u</w:t>
      </w:r>
      <w:r>
        <w:rPr>
          <w:sz w:val="20"/>
          <w:szCs w:val="20"/>
          <w:lang w:val="en-US"/>
        </w:rPr>
        <w:fldChar w:fldCharType="end"/>
      </w:r>
      <w:r w:rsidR="00D113ED" w:rsidRPr="00BB2958">
        <w:rPr>
          <w:sz w:val="20"/>
          <w:szCs w:val="20"/>
          <w:lang w:val="en-US"/>
        </w:rPr>
        <w:t xml:space="preserve">; </w:t>
      </w:r>
    </w:p>
    <w:p w:rsidR="00FE5907" w:rsidRPr="00FC10BE" w:rsidRDefault="00D113ED" w:rsidP="00F7482F">
      <w:pPr>
        <w:ind w:right="-1"/>
        <w:jc w:val="center"/>
        <w:rPr>
          <w:sz w:val="20"/>
          <w:szCs w:val="20"/>
        </w:rPr>
      </w:pPr>
      <w:r w:rsidRPr="00FC10BE">
        <w:rPr>
          <w:sz w:val="20"/>
          <w:szCs w:val="20"/>
        </w:rPr>
        <w:t xml:space="preserve">ОКПО </w:t>
      </w:r>
      <w:r w:rsidR="00F7482F" w:rsidRPr="00FC10BE">
        <w:rPr>
          <w:sz w:val="20"/>
          <w:szCs w:val="20"/>
        </w:rPr>
        <w:t xml:space="preserve">36265659; </w:t>
      </w:r>
      <w:r w:rsidRPr="00FC10BE">
        <w:rPr>
          <w:sz w:val="20"/>
          <w:szCs w:val="20"/>
        </w:rPr>
        <w:t>ОГРН</w:t>
      </w:r>
      <w:r w:rsidR="00F7482F" w:rsidRPr="00FC10BE">
        <w:rPr>
          <w:sz w:val="20"/>
          <w:szCs w:val="20"/>
        </w:rPr>
        <w:t xml:space="preserve"> 1028601501092;</w:t>
      </w:r>
      <w:r w:rsidRPr="00FC10BE">
        <w:rPr>
          <w:sz w:val="20"/>
          <w:szCs w:val="20"/>
        </w:rPr>
        <w:t xml:space="preserve"> ИНН/КПП</w:t>
      </w:r>
      <w:r w:rsidR="00F7482F" w:rsidRPr="00FC10BE">
        <w:rPr>
          <w:sz w:val="20"/>
          <w:szCs w:val="20"/>
        </w:rPr>
        <w:t xml:space="preserve"> 8614002413/861401001</w:t>
      </w:r>
      <w:r w:rsidR="00FE5907" w:rsidRPr="00FC10BE">
        <w:rPr>
          <w:sz w:val="20"/>
          <w:szCs w:val="20"/>
        </w:rPr>
        <w:t xml:space="preserve"> </w:t>
      </w:r>
    </w:p>
    <w:p w:rsidR="009B15D8" w:rsidRDefault="009B15D8" w:rsidP="0097460E">
      <w:pPr>
        <w:jc w:val="center"/>
        <w:rPr>
          <w:rFonts w:ascii="Garamond" w:hAnsi="Garamond"/>
        </w:rPr>
      </w:pPr>
    </w:p>
    <w:p w:rsidR="00915069" w:rsidRDefault="00915069" w:rsidP="0097460E">
      <w:pPr>
        <w:jc w:val="center"/>
        <w:rPr>
          <w:rFonts w:ascii="Garamond" w:hAnsi="Garamond"/>
        </w:rPr>
      </w:pPr>
    </w:p>
    <w:p w:rsidR="00915069" w:rsidRDefault="00915069" w:rsidP="00915069">
      <w:pPr>
        <w:rPr>
          <w:rFonts w:ascii="Garamond" w:hAnsi="Garamond"/>
        </w:rPr>
      </w:pPr>
    </w:p>
    <w:p w:rsidR="00915069" w:rsidRDefault="00915069" w:rsidP="00915069">
      <w:r>
        <w:t>Перечень юридических лиц, и индивидуальных предпринимателей, поставляющих пищевые продукты в школу</w:t>
      </w:r>
    </w:p>
    <w:p w:rsidR="00915069" w:rsidRDefault="00915069" w:rsidP="0091506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8080"/>
      </w:tblGrid>
      <w:tr w:rsidR="00915069" w:rsidTr="00915069">
        <w:tc>
          <w:tcPr>
            <w:tcW w:w="1413" w:type="dxa"/>
          </w:tcPr>
          <w:p w:rsidR="00915069" w:rsidRDefault="00915069" w:rsidP="00915069">
            <w:pPr>
              <w:jc w:val="center"/>
            </w:pPr>
            <w:r>
              <w:t>№ п/п</w:t>
            </w:r>
          </w:p>
        </w:tc>
        <w:tc>
          <w:tcPr>
            <w:tcW w:w="8080" w:type="dxa"/>
          </w:tcPr>
          <w:p w:rsidR="00915069" w:rsidRDefault="00915069" w:rsidP="00915069">
            <w:r>
              <w:t>Наименование поставщика</w:t>
            </w:r>
          </w:p>
        </w:tc>
      </w:tr>
      <w:tr w:rsidR="00915069" w:rsidTr="00915069">
        <w:tc>
          <w:tcPr>
            <w:tcW w:w="1413" w:type="dxa"/>
          </w:tcPr>
          <w:p w:rsidR="00915069" w:rsidRDefault="00915069" w:rsidP="00915069">
            <w:pPr>
              <w:jc w:val="center"/>
            </w:pPr>
            <w:r>
              <w:t>1</w:t>
            </w:r>
          </w:p>
        </w:tc>
        <w:tc>
          <w:tcPr>
            <w:tcW w:w="8080" w:type="dxa"/>
          </w:tcPr>
          <w:p w:rsidR="00915069" w:rsidRDefault="00915069" w:rsidP="00915069">
            <w:r w:rsidRPr="00915069">
              <w:t>Индивидуальный предприниматель Баянова Наталья Николаевна</w:t>
            </w:r>
          </w:p>
        </w:tc>
      </w:tr>
      <w:tr w:rsidR="00915069" w:rsidTr="00915069">
        <w:tc>
          <w:tcPr>
            <w:tcW w:w="1413" w:type="dxa"/>
          </w:tcPr>
          <w:p w:rsidR="00915069" w:rsidRDefault="00915069" w:rsidP="00915069">
            <w:pPr>
              <w:jc w:val="center"/>
            </w:pPr>
            <w:r>
              <w:t>2</w:t>
            </w:r>
          </w:p>
        </w:tc>
        <w:tc>
          <w:tcPr>
            <w:tcW w:w="8080" w:type="dxa"/>
          </w:tcPr>
          <w:p w:rsidR="00915069" w:rsidRDefault="00915069" w:rsidP="00915069">
            <w:r w:rsidRPr="00915069">
              <w:t>Индивидуальный предприниматель Фомин Сергей Александрович</w:t>
            </w:r>
          </w:p>
        </w:tc>
      </w:tr>
      <w:tr w:rsidR="00915069" w:rsidTr="00915069">
        <w:tc>
          <w:tcPr>
            <w:tcW w:w="1413" w:type="dxa"/>
          </w:tcPr>
          <w:p w:rsidR="00915069" w:rsidRDefault="00915069" w:rsidP="00915069">
            <w:pPr>
              <w:jc w:val="center"/>
            </w:pPr>
            <w:r>
              <w:t>3</w:t>
            </w:r>
          </w:p>
        </w:tc>
        <w:tc>
          <w:tcPr>
            <w:tcW w:w="8080" w:type="dxa"/>
          </w:tcPr>
          <w:p w:rsidR="00915069" w:rsidRDefault="00915069" w:rsidP="00915069">
            <w:r w:rsidRPr="00915069">
              <w:t>Индивидуальный предприниматель Лебедева Анна Анатольевна</w:t>
            </w:r>
          </w:p>
        </w:tc>
      </w:tr>
    </w:tbl>
    <w:p w:rsidR="00915069" w:rsidRDefault="00915069" w:rsidP="00915069">
      <w:bookmarkStart w:id="0" w:name="_GoBack"/>
      <w:bookmarkEnd w:id="0"/>
    </w:p>
    <w:p w:rsidR="00915069" w:rsidRDefault="00915069" w:rsidP="00915069"/>
    <w:p w:rsidR="000A708D" w:rsidRPr="00915069" w:rsidRDefault="00915069" w:rsidP="000A708D">
      <w:pPr>
        <w:jc w:val="both"/>
        <w:rPr>
          <w:rFonts w:eastAsiaTheme="minorHAnsi"/>
          <w:color w:val="000000"/>
          <w:lang w:eastAsia="en-US"/>
        </w:rPr>
      </w:pPr>
      <w:r w:rsidRPr="00915069">
        <w:rPr>
          <w:rFonts w:eastAsiaTheme="minorHAnsi"/>
          <w:color w:val="000000"/>
          <w:lang w:eastAsia="en-US"/>
        </w:rPr>
        <w:t>Исполнитель:</w:t>
      </w:r>
    </w:p>
    <w:p w:rsidR="000A708D" w:rsidRPr="00915069" w:rsidRDefault="00915069" w:rsidP="000A708D">
      <w:pPr>
        <w:jc w:val="both"/>
        <w:rPr>
          <w:rFonts w:eastAsiaTheme="minorHAnsi"/>
          <w:color w:val="000000"/>
          <w:lang w:eastAsia="en-US"/>
        </w:rPr>
      </w:pPr>
      <w:r w:rsidRPr="00915069">
        <w:rPr>
          <w:rFonts w:eastAsiaTheme="minorHAnsi"/>
          <w:color w:val="000000"/>
          <w:lang w:eastAsia="en-US"/>
        </w:rPr>
        <w:t>Главный бухгалтер Суслова Галина Анатольевна</w:t>
      </w:r>
    </w:p>
    <w:p w:rsidR="000A708D" w:rsidRPr="00915069" w:rsidRDefault="000A708D" w:rsidP="000A708D">
      <w:pPr>
        <w:jc w:val="both"/>
        <w:rPr>
          <w:rFonts w:eastAsiaTheme="minorHAnsi"/>
          <w:color w:val="000000"/>
          <w:lang w:eastAsia="en-US"/>
        </w:rPr>
      </w:pPr>
    </w:p>
    <w:p w:rsidR="000A708D" w:rsidRDefault="000A708D" w:rsidP="000A708D">
      <w:pPr>
        <w:jc w:val="both"/>
        <w:rPr>
          <w:rFonts w:eastAsiaTheme="minorHAnsi"/>
          <w:color w:val="000000"/>
          <w:sz w:val="18"/>
          <w:szCs w:val="18"/>
          <w:lang w:eastAsia="en-US"/>
        </w:rPr>
      </w:pPr>
    </w:p>
    <w:sectPr w:rsidR="000A708D" w:rsidSect="00EB4C99">
      <w:pgSz w:w="11906" w:h="16838"/>
      <w:pgMar w:top="1135" w:right="99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3D" w:rsidRDefault="005E763D" w:rsidP="00F81D31">
      <w:r>
        <w:separator/>
      </w:r>
    </w:p>
  </w:endnote>
  <w:endnote w:type="continuationSeparator" w:id="0">
    <w:p w:rsidR="005E763D" w:rsidRDefault="005E763D" w:rsidP="00F8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3D" w:rsidRDefault="005E763D" w:rsidP="00F81D31">
      <w:r>
        <w:separator/>
      </w:r>
    </w:p>
  </w:footnote>
  <w:footnote w:type="continuationSeparator" w:id="0">
    <w:p w:rsidR="005E763D" w:rsidRDefault="005E763D" w:rsidP="00F8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6A4"/>
    <w:multiLevelType w:val="multilevel"/>
    <w:tmpl w:val="EA4C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576C7C"/>
    <w:multiLevelType w:val="hybridMultilevel"/>
    <w:tmpl w:val="62A001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BA41B3"/>
    <w:multiLevelType w:val="hybridMultilevel"/>
    <w:tmpl w:val="83C22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1194DC0"/>
    <w:multiLevelType w:val="hybridMultilevel"/>
    <w:tmpl w:val="798A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24514"/>
    <w:multiLevelType w:val="hybridMultilevel"/>
    <w:tmpl w:val="C2EEC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F2DDB"/>
    <w:multiLevelType w:val="hybridMultilevel"/>
    <w:tmpl w:val="81AE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52DDA"/>
    <w:multiLevelType w:val="hybridMultilevel"/>
    <w:tmpl w:val="89D8A93A"/>
    <w:lvl w:ilvl="0" w:tplc="E4449756">
      <w:start w:val="10"/>
      <w:numFmt w:val="bullet"/>
      <w:lvlText w:val="­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54929"/>
    <w:multiLevelType w:val="hybridMultilevel"/>
    <w:tmpl w:val="BC06D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D8"/>
    <w:rsid w:val="0001177A"/>
    <w:rsid w:val="00017B80"/>
    <w:rsid w:val="00024570"/>
    <w:rsid w:val="00024F97"/>
    <w:rsid w:val="00052E47"/>
    <w:rsid w:val="0005499F"/>
    <w:rsid w:val="00055ECC"/>
    <w:rsid w:val="000757CB"/>
    <w:rsid w:val="00080CF6"/>
    <w:rsid w:val="00095715"/>
    <w:rsid w:val="000A708D"/>
    <w:rsid w:val="000B753A"/>
    <w:rsid w:val="000E57F5"/>
    <w:rsid w:val="00125481"/>
    <w:rsid w:val="00126853"/>
    <w:rsid w:val="001330EF"/>
    <w:rsid w:val="00133367"/>
    <w:rsid w:val="00137BCF"/>
    <w:rsid w:val="0014013F"/>
    <w:rsid w:val="00141C56"/>
    <w:rsid w:val="00163CCA"/>
    <w:rsid w:val="0019081F"/>
    <w:rsid w:val="001B1869"/>
    <w:rsid w:val="001D2499"/>
    <w:rsid w:val="001D28BF"/>
    <w:rsid w:val="001E7269"/>
    <w:rsid w:val="0021056D"/>
    <w:rsid w:val="00214D92"/>
    <w:rsid w:val="002271AD"/>
    <w:rsid w:val="00237786"/>
    <w:rsid w:val="0024690A"/>
    <w:rsid w:val="0025709A"/>
    <w:rsid w:val="0026009D"/>
    <w:rsid w:val="002675D9"/>
    <w:rsid w:val="00273DEB"/>
    <w:rsid w:val="002806E1"/>
    <w:rsid w:val="00281139"/>
    <w:rsid w:val="00285B21"/>
    <w:rsid w:val="00291BA1"/>
    <w:rsid w:val="00296318"/>
    <w:rsid w:val="002A3FB6"/>
    <w:rsid w:val="002C2008"/>
    <w:rsid w:val="002C70D3"/>
    <w:rsid w:val="002D0EF0"/>
    <w:rsid w:val="002D5D0A"/>
    <w:rsid w:val="002E3A03"/>
    <w:rsid w:val="002E609C"/>
    <w:rsid w:val="002E7FF8"/>
    <w:rsid w:val="00317866"/>
    <w:rsid w:val="00322F38"/>
    <w:rsid w:val="00331E9A"/>
    <w:rsid w:val="00336987"/>
    <w:rsid w:val="00337A3C"/>
    <w:rsid w:val="00343731"/>
    <w:rsid w:val="00346054"/>
    <w:rsid w:val="003630E0"/>
    <w:rsid w:val="00382452"/>
    <w:rsid w:val="00394565"/>
    <w:rsid w:val="003974D0"/>
    <w:rsid w:val="003A3A80"/>
    <w:rsid w:val="003B6959"/>
    <w:rsid w:val="003B745D"/>
    <w:rsid w:val="003C23D5"/>
    <w:rsid w:val="003C7904"/>
    <w:rsid w:val="003E0BEC"/>
    <w:rsid w:val="003E62F8"/>
    <w:rsid w:val="003F1A88"/>
    <w:rsid w:val="003F769A"/>
    <w:rsid w:val="004027FC"/>
    <w:rsid w:val="00404759"/>
    <w:rsid w:val="004166CD"/>
    <w:rsid w:val="0044755E"/>
    <w:rsid w:val="00455DE5"/>
    <w:rsid w:val="00466DC8"/>
    <w:rsid w:val="00473BEE"/>
    <w:rsid w:val="0047472B"/>
    <w:rsid w:val="00474B3F"/>
    <w:rsid w:val="004A0F68"/>
    <w:rsid w:val="004A692B"/>
    <w:rsid w:val="004B7DBF"/>
    <w:rsid w:val="004C0AA2"/>
    <w:rsid w:val="004C5607"/>
    <w:rsid w:val="004F30C7"/>
    <w:rsid w:val="0050502E"/>
    <w:rsid w:val="00506CD2"/>
    <w:rsid w:val="005101DC"/>
    <w:rsid w:val="0051187C"/>
    <w:rsid w:val="0051631B"/>
    <w:rsid w:val="00520CAC"/>
    <w:rsid w:val="00525EB7"/>
    <w:rsid w:val="00526BF9"/>
    <w:rsid w:val="005334D1"/>
    <w:rsid w:val="005346E5"/>
    <w:rsid w:val="0054787C"/>
    <w:rsid w:val="00554261"/>
    <w:rsid w:val="0055776F"/>
    <w:rsid w:val="00562E6F"/>
    <w:rsid w:val="005679DE"/>
    <w:rsid w:val="0057093D"/>
    <w:rsid w:val="005A1966"/>
    <w:rsid w:val="005B3706"/>
    <w:rsid w:val="005C5F26"/>
    <w:rsid w:val="005E41DE"/>
    <w:rsid w:val="005E763D"/>
    <w:rsid w:val="005F101A"/>
    <w:rsid w:val="005F151E"/>
    <w:rsid w:val="005F6038"/>
    <w:rsid w:val="00606934"/>
    <w:rsid w:val="00607D91"/>
    <w:rsid w:val="00625C31"/>
    <w:rsid w:val="006338B8"/>
    <w:rsid w:val="00634A1F"/>
    <w:rsid w:val="00640DF0"/>
    <w:rsid w:val="0064454E"/>
    <w:rsid w:val="00655855"/>
    <w:rsid w:val="00661660"/>
    <w:rsid w:val="00666367"/>
    <w:rsid w:val="0066758F"/>
    <w:rsid w:val="006A5075"/>
    <w:rsid w:val="006B4305"/>
    <w:rsid w:val="006E5B4B"/>
    <w:rsid w:val="00705AF8"/>
    <w:rsid w:val="00716584"/>
    <w:rsid w:val="00762848"/>
    <w:rsid w:val="00790C15"/>
    <w:rsid w:val="0079730B"/>
    <w:rsid w:val="00797DC2"/>
    <w:rsid w:val="007B19A2"/>
    <w:rsid w:val="007B7F65"/>
    <w:rsid w:val="007B7F91"/>
    <w:rsid w:val="007D19B8"/>
    <w:rsid w:val="007D43BD"/>
    <w:rsid w:val="007D6DC5"/>
    <w:rsid w:val="007E3224"/>
    <w:rsid w:val="007E3CBD"/>
    <w:rsid w:val="007E64C1"/>
    <w:rsid w:val="007F7071"/>
    <w:rsid w:val="00805676"/>
    <w:rsid w:val="00820914"/>
    <w:rsid w:val="00820E1C"/>
    <w:rsid w:val="008267BB"/>
    <w:rsid w:val="00832652"/>
    <w:rsid w:val="008349F1"/>
    <w:rsid w:val="00852663"/>
    <w:rsid w:val="00861805"/>
    <w:rsid w:val="00865E39"/>
    <w:rsid w:val="00866F6E"/>
    <w:rsid w:val="008719EF"/>
    <w:rsid w:val="00887327"/>
    <w:rsid w:val="008944C9"/>
    <w:rsid w:val="008958B1"/>
    <w:rsid w:val="0089658A"/>
    <w:rsid w:val="008A3534"/>
    <w:rsid w:val="008B12AB"/>
    <w:rsid w:val="008C03F3"/>
    <w:rsid w:val="008C096F"/>
    <w:rsid w:val="008D69C9"/>
    <w:rsid w:val="008E3D39"/>
    <w:rsid w:val="008F3375"/>
    <w:rsid w:val="008F4B61"/>
    <w:rsid w:val="00915069"/>
    <w:rsid w:val="00917E14"/>
    <w:rsid w:val="009232AA"/>
    <w:rsid w:val="00930864"/>
    <w:rsid w:val="00930B7E"/>
    <w:rsid w:val="009318D4"/>
    <w:rsid w:val="00935624"/>
    <w:rsid w:val="00950F21"/>
    <w:rsid w:val="00971B0F"/>
    <w:rsid w:val="00972C97"/>
    <w:rsid w:val="009733B4"/>
    <w:rsid w:val="0097460E"/>
    <w:rsid w:val="009873DC"/>
    <w:rsid w:val="00990AF6"/>
    <w:rsid w:val="00996951"/>
    <w:rsid w:val="009A15BE"/>
    <w:rsid w:val="009A752E"/>
    <w:rsid w:val="009B15D8"/>
    <w:rsid w:val="009B45F3"/>
    <w:rsid w:val="009C72BF"/>
    <w:rsid w:val="009D218C"/>
    <w:rsid w:val="009D6509"/>
    <w:rsid w:val="009E1BF6"/>
    <w:rsid w:val="00A02650"/>
    <w:rsid w:val="00A04042"/>
    <w:rsid w:val="00A307A5"/>
    <w:rsid w:val="00A37CA1"/>
    <w:rsid w:val="00A456F2"/>
    <w:rsid w:val="00A5453C"/>
    <w:rsid w:val="00A57F97"/>
    <w:rsid w:val="00A61E27"/>
    <w:rsid w:val="00A672D6"/>
    <w:rsid w:val="00A74774"/>
    <w:rsid w:val="00A91040"/>
    <w:rsid w:val="00A92E8C"/>
    <w:rsid w:val="00A933B4"/>
    <w:rsid w:val="00AB71E0"/>
    <w:rsid w:val="00AC6DEA"/>
    <w:rsid w:val="00B12B77"/>
    <w:rsid w:val="00B238A3"/>
    <w:rsid w:val="00B25F96"/>
    <w:rsid w:val="00B349D6"/>
    <w:rsid w:val="00B460D0"/>
    <w:rsid w:val="00B50349"/>
    <w:rsid w:val="00B54F00"/>
    <w:rsid w:val="00B74608"/>
    <w:rsid w:val="00B8004A"/>
    <w:rsid w:val="00B807D2"/>
    <w:rsid w:val="00B8295A"/>
    <w:rsid w:val="00B869EE"/>
    <w:rsid w:val="00B94316"/>
    <w:rsid w:val="00B95A3F"/>
    <w:rsid w:val="00BA3BEF"/>
    <w:rsid w:val="00BB2958"/>
    <w:rsid w:val="00BB323B"/>
    <w:rsid w:val="00BB6763"/>
    <w:rsid w:val="00BC2BAD"/>
    <w:rsid w:val="00BC3611"/>
    <w:rsid w:val="00BD07B8"/>
    <w:rsid w:val="00BD5C0C"/>
    <w:rsid w:val="00BE531A"/>
    <w:rsid w:val="00BE69CE"/>
    <w:rsid w:val="00C01266"/>
    <w:rsid w:val="00C05F7B"/>
    <w:rsid w:val="00C14DD3"/>
    <w:rsid w:val="00C167E6"/>
    <w:rsid w:val="00C24B07"/>
    <w:rsid w:val="00C33AA6"/>
    <w:rsid w:val="00C43D20"/>
    <w:rsid w:val="00C457AA"/>
    <w:rsid w:val="00C47ADB"/>
    <w:rsid w:val="00C547E5"/>
    <w:rsid w:val="00C653ED"/>
    <w:rsid w:val="00C669FE"/>
    <w:rsid w:val="00C71E46"/>
    <w:rsid w:val="00C847B9"/>
    <w:rsid w:val="00CB0982"/>
    <w:rsid w:val="00CB1EA1"/>
    <w:rsid w:val="00CC3EB2"/>
    <w:rsid w:val="00CD758D"/>
    <w:rsid w:val="00CE11B1"/>
    <w:rsid w:val="00CF15C1"/>
    <w:rsid w:val="00D06E6D"/>
    <w:rsid w:val="00D102C5"/>
    <w:rsid w:val="00D10A7C"/>
    <w:rsid w:val="00D113ED"/>
    <w:rsid w:val="00D23708"/>
    <w:rsid w:val="00D27BBB"/>
    <w:rsid w:val="00D31BC9"/>
    <w:rsid w:val="00D31D78"/>
    <w:rsid w:val="00D43AF3"/>
    <w:rsid w:val="00D46E8C"/>
    <w:rsid w:val="00D5030C"/>
    <w:rsid w:val="00D73E95"/>
    <w:rsid w:val="00D9329F"/>
    <w:rsid w:val="00D9444C"/>
    <w:rsid w:val="00D94E03"/>
    <w:rsid w:val="00DB38BE"/>
    <w:rsid w:val="00DB570C"/>
    <w:rsid w:val="00DD6F43"/>
    <w:rsid w:val="00DD7E44"/>
    <w:rsid w:val="00DE03AC"/>
    <w:rsid w:val="00DF4942"/>
    <w:rsid w:val="00DF555D"/>
    <w:rsid w:val="00E02881"/>
    <w:rsid w:val="00E057AB"/>
    <w:rsid w:val="00E07E7D"/>
    <w:rsid w:val="00E12A13"/>
    <w:rsid w:val="00E1448B"/>
    <w:rsid w:val="00E32061"/>
    <w:rsid w:val="00E35C0D"/>
    <w:rsid w:val="00E3643D"/>
    <w:rsid w:val="00E530A2"/>
    <w:rsid w:val="00E538FB"/>
    <w:rsid w:val="00E7081F"/>
    <w:rsid w:val="00E72E20"/>
    <w:rsid w:val="00E75080"/>
    <w:rsid w:val="00E752BB"/>
    <w:rsid w:val="00E754D0"/>
    <w:rsid w:val="00EB4B16"/>
    <w:rsid w:val="00EB4C99"/>
    <w:rsid w:val="00EC370D"/>
    <w:rsid w:val="00EC3D12"/>
    <w:rsid w:val="00ED1E79"/>
    <w:rsid w:val="00EE2AED"/>
    <w:rsid w:val="00EE68EE"/>
    <w:rsid w:val="00EF7799"/>
    <w:rsid w:val="00EF7D69"/>
    <w:rsid w:val="00F11330"/>
    <w:rsid w:val="00F113D2"/>
    <w:rsid w:val="00F23F10"/>
    <w:rsid w:val="00F251D9"/>
    <w:rsid w:val="00F2636B"/>
    <w:rsid w:val="00F303CF"/>
    <w:rsid w:val="00F36CC9"/>
    <w:rsid w:val="00F460A1"/>
    <w:rsid w:val="00F5070B"/>
    <w:rsid w:val="00F52264"/>
    <w:rsid w:val="00F54A1A"/>
    <w:rsid w:val="00F55E19"/>
    <w:rsid w:val="00F674B9"/>
    <w:rsid w:val="00F7444A"/>
    <w:rsid w:val="00F7482F"/>
    <w:rsid w:val="00F81D31"/>
    <w:rsid w:val="00F9074F"/>
    <w:rsid w:val="00FB5C4B"/>
    <w:rsid w:val="00FC10BE"/>
    <w:rsid w:val="00FC382D"/>
    <w:rsid w:val="00FD1CF2"/>
    <w:rsid w:val="00FD2248"/>
    <w:rsid w:val="00FE5907"/>
    <w:rsid w:val="00FE6393"/>
    <w:rsid w:val="00FF0963"/>
    <w:rsid w:val="00FF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CA1B"/>
  <w15:docId w15:val="{1E920AC3-46B1-4B25-9FE4-5DEE4CCA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5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15D8"/>
    <w:rPr>
      <w:color w:val="0000FF"/>
      <w:u w:val="single"/>
    </w:rPr>
  </w:style>
  <w:style w:type="paragraph" w:styleId="a4">
    <w:name w:val="No Spacing"/>
    <w:link w:val="a5"/>
    <w:uiPriority w:val="1"/>
    <w:qFormat/>
    <w:rsid w:val="00506C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06CD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25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8209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09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1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0C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0CF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D6D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6"/>
    <w:uiPriority w:val="59"/>
    <w:rsid w:val="00260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EB4B1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59"/>
    <w:rsid w:val="00C669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59"/>
    <w:rsid w:val="008873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Знак"/>
    <w:basedOn w:val="a"/>
    <w:rsid w:val="00B807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F81D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1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81D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1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F1A88"/>
    <w:rPr>
      <w:rFonts w:ascii="Arial" w:hAnsi="Arial" w:cs="Arial"/>
      <w:sz w:val="18"/>
      <w:szCs w:val="18"/>
    </w:rPr>
  </w:style>
  <w:style w:type="paragraph" w:customStyle="1" w:styleId="ConsPlusTitle">
    <w:name w:val="ConsPlusTitle"/>
    <w:rsid w:val="003F1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65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C05F7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05F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1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Бухгалтерия</cp:lastModifiedBy>
  <cp:revision>2</cp:revision>
  <cp:lastPrinted>2023-10-19T05:45:00Z</cp:lastPrinted>
  <dcterms:created xsi:type="dcterms:W3CDTF">2024-01-11T08:46:00Z</dcterms:created>
  <dcterms:modified xsi:type="dcterms:W3CDTF">2024-01-11T08:46:00Z</dcterms:modified>
</cp:coreProperties>
</file>