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9071" w:right="0" w:firstLine="0"/>
        <w:jc w:val="right"/>
        <w:spacing w:after="0" w:line="240" w:lineRule="auto"/>
        <w:shd w:val="clear" w:color="auto" w:fill="ffffff"/>
      </w:pPr>
      <w:r>
        <w:rPr>
          <w:rFonts w:ascii="Times New Roman" w:hAnsi="Times New Roman" w:cs="Times New Roman"/>
          <w:bCs/>
          <w:szCs w:val="20"/>
        </w:rPr>
        <w:t xml:space="preserve">Приложение 2 к приказу Депобразования и науки Югры</w:t>
      </w:r>
      <w:r>
        <w:rPr>
          <w:rFonts w:ascii="Times New Roman" w:hAnsi="Times New Roman" w:cs="Times New Roman"/>
          <w:bCs/>
          <w:szCs w:val="20"/>
        </w:rPr>
      </w:r>
      <w:r/>
    </w:p>
    <w:p>
      <w:pPr>
        <w:ind w:left="9071" w:right="0" w:firstLine="0"/>
        <w:jc w:val="right"/>
        <w:spacing w:after="0" w:line="240" w:lineRule="auto"/>
        <w:shd w:val="clear" w:color="auto" w:fill="ffffff"/>
        <w:rPr>
          <w:color w:val="d9d9d9" w:themeColor="background1" w:themeShade="D9"/>
        </w:rPr>
      </w:pPr>
      <w:r>
        <w:rPr>
          <w:rFonts w:ascii="Times New Roman" w:hAnsi="Times New Roman" w:cs="Times New Roman"/>
          <w:bCs/>
          <w:color w:val="d9d9d9" w:themeColor="background1" w:themeShade="D9"/>
          <w:szCs w:val="20"/>
        </w:rPr>
        <w:t xml:space="preserve">[Дата документа]   № [Номер документа]</w:t>
      </w:r>
      <w:r>
        <w:rPr>
          <w:rFonts w:ascii="Times New Roman" w:hAnsi="Times New Roman" w:cs="Times New Roman"/>
          <w:bCs/>
          <w:color w:val="d9d9d9" w:themeColor="background1" w:themeShade="D9"/>
          <w:szCs w:val="20"/>
        </w:rPr>
      </w:r>
      <w:r>
        <w:rPr>
          <w:color w:val="d9d9d9" w:themeColor="background1" w:themeShade="D9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12"/>
          <w:szCs w:val="12"/>
        </w:rPr>
      </w:pPr>
      <w:r>
        <w:rPr>
          <w:highlight w:val="none"/>
        </w:rPr>
      </w:r>
      <w:r>
        <w:rPr>
          <w:sz w:val="12"/>
          <w:szCs w:val="12"/>
          <w:highlight w:val="none"/>
        </w:rPr>
      </w:r>
      <w:r>
        <w:rPr>
          <w:rFonts w:ascii="Times New Roman" w:hAnsi="Times New Roman" w:cs="Times New Roman"/>
          <w:sz w:val="12"/>
          <w:szCs w:val="12"/>
        </w:rPr>
      </w:r>
    </w:p>
    <w:p>
      <w:pPr>
        <w:jc w:val="center"/>
        <w:spacing w:after="0" w:line="240" w:lineRule="auto"/>
        <w:shd w:val="clear" w:color="auto" w:fill="ffffff"/>
        <w:rPr>
          <w:sz w:val="28"/>
          <w:szCs w:val="28"/>
          <w:highlight w:val="none"/>
        </w:rPr>
      </w:pPr>
      <w:r/>
      <w:bookmarkStart w:id="0" w:name="_Hlk149250318"/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Перечень мест регистрации заявлений на прохождение ГИА-11, сдачу ЕГЭ, с местами их расположения </w:t>
        <w:br/>
        <w:t xml:space="preserve">на территории Ханты-Мансийского автономного округа – Югры в 2025 году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jc w:val="center"/>
        <w:spacing w:after="0" w:line="240" w:lineRule="auto"/>
        <w:shd w:val="clear" w:color="auto" w:fill="ffffff"/>
        <w:rPr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61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61"/>
        <w:gridCol w:w="3335"/>
        <w:gridCol w:w="1701"/>
        <w:gridCol w:w="1843"/>
        <w:gridCol w:w="1559"/>
        <w:gridCol w:w="2754"/>
      </w:tblGrid>
      <w:tr>
        <w:tblPrEx/>
        <w:trPr>
          <w:jc w:val="center"/>
          <w:trHeight w:val="573"/>
          <w:tblHeader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Полное наименование места регистрации заявлений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Юридический адрес организации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Координатор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(ФИО)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Занимаемая должность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Контактный телефон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Адрес электронной почты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  <w:trHeight w:val="265"/>
        </w:trPr>
        <w:tc>
          <w:tcPr>
            <w:gridSpan w:val="7"/>
            <w:tcW w:w="161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Белоярский район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Комитет по образованию администрации Белоярского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628162, Ханты-Мансийский автономный округ – Югра, город Белоярский, 3 микрорайон, дом 14А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Лазарева Марина Алексеевна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Начальник отдела общего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8(34670)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51569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(доб.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108)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1" w:tooltip="mailto:lazareva@beledu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lazareva@beledu.ru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Белоярского района «Средняя общеобразовательная школа № 1 город Белоярский»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628162, Ханты-Мансийский автономный округ – Югра, город Белоярский, улица Школьная, дом 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Плешкова Оксана Николаевна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8(34670)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21392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2" w:tooltip="mailto:shkola1beloyarskij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shkola1beloyarskij@mail.ru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Белоярского района «Средняя общеобразовательная школа № 2 город Белоярский»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628162, Ханты-Мансийский автономный округ – Югра, город Белоярский, 3 микрорайон, дом 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Власова Светлана Геннадьевна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8(34670)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21763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3" w:tooltip="mailto:bel2@bel2schoo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bel2@bel2school.ru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Белоярского района «Средняя общеобразовательная школа № 3 город Белоярский»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628161, Ханты-Мансийский автономный округ – Югра, город Белоярский, 3 микрорайон, дом 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Меньщикова Ольга Владимировна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8(34670)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51690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(доб.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108)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4" w:tooltip="mailto:priem@86school3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priem@86school3.ru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Белоярского района «Средняя общеобразовательная школа № 4 город Белоярский»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628162, Ханты-Мансийский автономный округ – Югра, город Белоярский, 4 микрорайон, дом 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Сулейманов Артур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Фаильевич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8(34670)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51505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5" w:tooltip="mailto:bel-4school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bel-4school@mail.ru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Белоярского района «Средняя общеобразовательная школа село Казым»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628174, Ханты-Мансийский автономный округ – Югра, Белоярский район, село Казым, улица Школьная, дом 7А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Секарэ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Земфира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Митхатовна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8(34670)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31410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6" w:tooltip="mailto:kazim-sosh@kazimschoo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kazim-sosh@kazimschool.ru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Белоярского района «Средняя общеобразовательная школа поселок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Лыхма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628173, Ханты-Мансийский автономный округ – Югра, Белоярский район, поселок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Лыхма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ЛПУ, дом 92/4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Вид Наталья Викторовна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8(34670)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48683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7" w:tooltip="mailto:school@lihma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school@lihma.ru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Белоярского района «Средняя общеобразовательная школа поселок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Верхнеказымский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628172, Ханты-Мансийский автономный округ – Югра, Белоярский район, поселок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Верхнеказымский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3 микрорайон, дом 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Поспелова Ольга Владимировна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8(34670)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47180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8" w:tooltip="mailto:ask@school-vk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ask@school-vk.ru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Белоярского района «Средняя общеобразовательная школа поселок Сосновка»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628177, Ханты-Мансийский автономный округ – Югра, Белоярский район, поселок Сосновка, улица Школьная, </w:t>
              <w:br/>
              <w:t xml:space="preserve">дом 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Александрова Ольга Викторовна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8(34670)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46436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9" w:tooltip="mailto:info@sosnovka-ugra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info@sosnovka-ugra.ru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Белоярского района «Средняя общеобразовательная школа поселок Сорум»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628169, Ханты-Мансийский автономный округ – Югра, Белоярский район, поселок Сорум, улица Газовиков, дом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Горелкина Ольга Ивановна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8(34670)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36384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20" w:tooltip="mailto:sorum_school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sorum_school@mail.ru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Белоярского района «Средняя общео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бразовательная школа имени И.Ф.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Пермякова село Полноват»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628179, Ханты-Мансийский автономный округ – Югра, Белоярский район, село Полноват, улица Собянина, </w:t>
              <w:br/>
              <w:t xml:space="preserve">дом 1В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Вахат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Анастасия Евгеньевна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8(34670)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33403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21" w:tooltip="mailto:soshspolnovat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soshspolnovat@mail.ru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tcW w:w="161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Березовский район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Комитет образования администрации Березовского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628140, Ханты-Мансийский автономный округ – Югра, поселок городского типа Березово, улица Астраханцева,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дом 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Пуртов Андрей Владимирович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Эксперт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муниципального автономного учреждения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«Образовательный центр»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8(34674)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22394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22" w:tooltip="mailto:dopobrazovaniebrz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dopobrazovaniebrz@mail.ru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«Березовская средняя общеобразовательная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628140, Ханты-Мансийский автономный округ – Югра, Березовский район, поселок городского типа Березово, улица Собянина, дом 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Кузнецова Наталья Николаевна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8(34674)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22885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23" w:tooltip="mailto:ya-tascha-26-12-74@ya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ya-tascha-26-12-74@ya.ru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Тегинская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628155, Ханты-Мансийский автономный округ – Югра, Березовский район, село Теги, улица Таежная, дом 18А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Петухова Лилия Валентиновна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8(34674)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44236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24" w:tooltip="mailto:86sch-tegi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86sch-tegi@mail.ru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Игримская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 имени Героя Советского Союза Собянина Гавриила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Епифановича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628146, Ханты-Мансийский автономный округ – Югра, Березовский район, поселок городского типа Игрим, улица Кооперативная, дом 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Заводовская Людмила Викторовна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8(34674)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32852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25" w:tooltip="mailto:lyudmilazavodovskaya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lyudmilazavodovskaya@mail.ru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Ванзетурская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628157, Ханты-Мансийский автономный округ – Югра, Березовский район, поселок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Ванзетур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Таежная, </w:t>
              <w:br/>
              <w:t xml:space="preserve">дом 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Вокуева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Марина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Самрудиновна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8(34674)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40235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26" w:tooltip="mailto:marsam4@yandex.ru" w:history="1">
              <w:r>
                <w:rPr>
                  <w:rStyle w:val="866"/>
                  <w:rFonts w:ascii="Times New Roman" w:hAnsi="Times New Roman" w:eastAsia="Times New Roman" w:cs="Times New Roman"/>
                  <w:bCs/>
                  <w:color w:val="auto"/>
                  <w:sz w:val="22"/>
                  <w:szCs w:val="22"/>
                  <w:u w:val="none"/>
                  <w:lang w:val="en-US"/>
                </w:rPr>
                <w:t xml:space="preserve">marsam4@yandex.ru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Хулимсунтская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 с кадетскими и мариинскими классами»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628156, Ханты-Мансийский автономный округ – Югра, Березовский район, деревня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Хулимсунт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микрорайон 4, </w:t>
              <w:br/>
              <w:t xml:space="preserve">дом 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Комаринец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Ольга Юрьевна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8(34674)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33514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27" w:tooltip="mailto:rovp@rambler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rovp@rambler.ru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Няксимвольская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628143, Ханты-Мансийский автономный округ – Югра, Березовский район, село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Няксимволь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Кооперативная,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дом 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Рочева Елена Геннадьевна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8(34674)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42298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28" w:tooltip="mailto:86sch-niaksimvol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86sch-niaksimvol@mail.ru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Сосьвинская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628145, Ханты-Мансийский автономный округ – Югра, Березовский район, поселок Сосьва, улица Школьная, дом 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Штакина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Василиса Владиславовна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8(34674)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43292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29" w:tooltip="mailto:shtakinav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shtakinav@mail.ru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Игримская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 № 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628146, Ханты-Мансийский автономный округ – Югра, Березовский район, поселок городского типа Игрим, улица Кооперативная, дом 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Никешкина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Лариса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Иосиповна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8(34674)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31831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30" w:tooltip="mailto:86sch1-igrim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86sch1-igrim@mail.ru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Саранпаульская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628148, Ханты-Мансийский автономный округ – Югра, Березовский район, село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Саранпауль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Вокуева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  <w:br/>
              <w:t xml:space="preserve">дом 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Хозяинова Виктория Валерьевна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8(34674)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45434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31" w:tooltip="mailto:mama_hoz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mama_hoz@mail.ru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«Светловская средняя общеобразовательная школа имени Соленова Бориса Александровича»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628147, Ханты-Мансийский автономный округ – Югра, Березовский район, поселок Светлый, улица Первопроходцев, дом 67А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Постникова Лидия Алексеевна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8(34674)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58454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32" w:tooltip="mailto:pla-68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pla-68@mail.ru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«Приполярная средняя общеобразовательная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628158, Ханты-Мансийский автономный округ – Югра, Березовский район, поселок Приполярный, 1 микрорайон, дом 1А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Солодаренко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Мария Александровна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8(34674)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34520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33" w:tooltip="mailto:zaikinaaaaaa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zaikinaaaaaa@mail.ru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tcW w:w="161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ород Когалым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Управление образования Администрации города Когалыма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628481, Ханты-Мансийский автономный округ – Югра, город Когалым, улица Дружбы Народов, дом 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Шарапова Ольга Владимировна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Начальник отдела общего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34667)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93607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zhgunova.olga@mail.ru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«Средняя общеобразовательная школа </w:t>
              <w:br/>
              <w:t xml:space="preserve">№ 1» города Когалыма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628482, Ханты-Мансийский автономный округ – Югра, город Когалым, улица Набережная, дом 55А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Тебякина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Светлана Николаевна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8(34667)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svetlana_tebyakina@mail.ru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«Средняя общеобразовательная школа </w:t>
              <w:br/>
              <w:t xml:space="preserve">№ 3» города Когалыма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628486, Ханты-Мансийский автономный округ – Югра, город Когалым, улица Дружбы Народов, дом 10/1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Семенова Елена Александровна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8(34667)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23858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adm-sch3@admkogalym.ru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«Средняя общеобразовательная школа </w:t>
              <w:br/>
              <w:t xml:space="preserve">№ 5» города Когалыма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628162, Ханты-Мансийский автономный округ – Югра, город Когалым, улица Прибалтийская, дом 19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Гумерова Элеонора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Алинуровна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8(34667)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23284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g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umerova.ela@mail.ru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«Средняя общеобразовательная школа </w:t>
              <w:br/>
              <w:t xml:space="preserve">№ 6» города Когалыма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628484, Ханты-Мансийский автономный округ – Югра, город Когалым, улица Бакинская, дом 29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Абрамова Елена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Нарисовна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lang w:val="en-US"/>
              </w:rPr>
              <w:t xml:space="preserve">34667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26999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34" w:tooltip="mailto:elena.emchuk@yandex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elena.emchuk@yandex.ru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«Средняя общеобразовательная школа </w:t>
              <w:br/>
              <w:t xml:space="preserve">№ 7» города Когалыма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628162, Ханты-Мансийский автономный округ – Югра, город Когалым, улица Степана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Повха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дом 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Останина Наталья Александровна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8(34667)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23263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35" w:tooltip="mailto:tascha02@bk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tascha02@bk.ru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«Средняя общеобразовательная школа № 8 с углубленным изучением отдельных предметов»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628481, Ханты-Мансийский автономный округ – Югра, город Когалым, улица Янтарная, дом 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Эскаева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Светлана Ивановна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8(34667)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26339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light_iva@mail.ru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5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«Средняя общеобразовательная школа </w:t>
              <w:br/>
              <w:t xml:space="preserve">№ 10» города Когалыма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628162, Ханты-Мансийский автономный округ – Югра, город Когалым, улица Северная, дом 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Батицкая Наталья Григорьевна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8(34667)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52044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adm-sch10@admkogalym.ru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tcW w:w="161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Кондинский район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6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Управление образования администрации Кондинского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628200, Ханты-Мансийский автономный округ – Югра, Кондинский район, поселок городского типа Междуреченский, улица Волгоградская,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дом 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Ягалович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Ольга Викентьевна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Специалист-эксперт отдела организационно-правового обеспечения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8(34677)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32120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(доб. 11)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36" w:tooltip="mailto:yagalovichov@admkonda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yagalovichov@admkonda.ru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6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казенное общеобразовательное учреждение Алтайская средняя общеобразовательная школа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628218, Ханты-Мансийский автономный округ – Югра, Кондинский район, село Алтай, улица Школьная, дом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Росина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Олеся Алексеевна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8(34677)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20067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37" w:tooltip="http://altaischool@bk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altaischool@bk.ru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6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Болчаровская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628217, Ханты-Мансийский автономный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округ – Югра, сельское поселение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Болчары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Колхозная, дом 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Фирсова Елена Николаевна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Методист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8(932)</w:t>
              <w:br/>
              <w:t xml:space="preserve">3297840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fsk_2006@mail.ru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6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казенное общеобразовательное учреждение Кондинская средняя общеобразовательная школа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628210, Ханты-Мансийский автономный округ – Югра, поселок городского типа Кондинское, улица Советская, дом 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Мясникова Наталья Анатольевна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8(904)</w:t>
              <w:br/>
              <w:t xml:space="preserve">8845075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38" w:tooltip="mailto:natamya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natamya@mail.ru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6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Куминская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628205, Ханты-Мансийский автономный округ – Югра, Кондинский район поселок городского типа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Куминский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П. Морозова, дом 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Козырькова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Вера Ивановна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8(950)</w:t>
              <w:br/>
              <w:t xml:space="preserve">5069644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39" w:tooltip="mailto:vera.kozyrckova@yandex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vera.kozyrckova@yandex.ru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6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е казенное общеобразовательное учреждение Леушинская средняя общеобразовательная школа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628212, Ханты-Мансийский автономный округ – Югра, село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Леуши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Волгоградская,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дом 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Каргаполова Любовь Владимировна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8(34677)</w:t>
              <w:br/>
              <w:t xml:space="preserve">37199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40" w:tooltip="mailto:xmel.luba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xmel.luba@mail.ru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6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казенное общеобразовательное учреждение Луговская средняя общеобразовательная школа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628220, Ханты-Мансийский автономный округ – Югра, городское поселение Луговой, улица Пушкина, дом 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Халилова Светлана Вячеславовна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8(902)</w:t>
              <w:br/>
              <w:t xml:space="preserve">8252325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41" w:tooltip="http://svetlanahalilova@yandex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svetlanahalilova@yandex.ru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6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Междуреченская средняя общеобразовательная школа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628200, Ханты-Мансийский автономный округ – Югра, Кондинский район, поселок городского типа Междуреченский, улица Сибирская дом 53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Амосова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Анжелла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Николаевна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8(922)</w:t>
              <w:br/>
              <w:t xml:space="preserve">4338020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42" w:tooltip="http://amangella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amangella@mail.ru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6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Морткинская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628206,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гродское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поселение Мортка, улица Борисова, дом 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Семенова Инга Ивановна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8(34677)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30344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8(900)</w:t>
              <w:br/>
              <w:t xml:space="preserve">3878807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43" w:tooltip="mailto:ingasem.semenowa2017@yandex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ingasem.semenowa2017@yandex.ru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6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Мулымская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628231, Ханты-Мансийский автономный округ – Югра, Кондинский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район, поселок Мулымья, улица Лесная, дом 6А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Степанова Оксана Юрьевна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8(34677)</w:t>
              <w:br/>
              <w:t xml:space="preserve">55272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mulchol@yandex.ru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6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казенное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Ушьинская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628236, Ханты-Мансийский автономный округ – Югра, Кондинский район, деревня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Ушья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Школьная, дом 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Шандра Татьяна Викторовна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8(950)</w:t>
              <w:br/>
              <w:t xml:space="preserve">5142324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44" w:tooltip="http://shandratv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shandratv@mail.ru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6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Чантырская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628233, Ханты-Мансийский автономный округ – Югра, Кондинский район, село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Чантырья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Шаимскя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  <w:br/>
              <w:t xml:space="preserve">дом 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Седова Мария Валентиновна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8(950)</w:t>
              <w:br/>
              <w:t xml:space="preserve">5189495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45" w:tooltip="http://mashasedowa@yandex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mashasedowa@yandex.ru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6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Шугурская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628230, Ханты-Мансийский автономный округ – Югра, Кондинский район, деревня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Шугур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Школьная, дом 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Попова Светлана Сергеевна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8(952)</w:t>
              <w:br/>
              <w:t xml:space="preserve">7011858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46" w:tooltip="http://Ss_popova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Ss_popova@mail.ru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6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Ягодинская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628213, Ханты-Мансийский автономный округ – Югра, Кондинский район, поселок Ягодный, улица Центральная, дом 27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Ревнивых Валерия Валерьевна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8(951)</w:t>
              <w:br/>
              <w:t xml:space="preserve">9604988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47" w:tooltip="http://ys272007@yandex.ru/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ys272007@yandex.ru 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tcW w:w="161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ород Лангепас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7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Департамент образования администрации города Лангепаса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628672,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Лангепас, улица Ленина, дом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Пузикова Анна Ивановна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Специалист-эксперт отдела общего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8(34669)</w:t>
              <w:br/>
              <w:t xml:space="preserve">56057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(доб. 1320)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48" w:tooltip="mailto:puzikovaai@admlangepas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puzikovaai@admlangepas.ru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7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Лангепасское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городское муниципальное автономное общеобразовательное учреждение «Средняя общеобразовательная школа № 1»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628672,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Лангепас, улица Парковая, дом 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Шайнурова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Ирина Александровна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8(34669)</w:t>
              <w:br/>
              <w:t xml:space="preserve">20826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49" w:tooltip="mailto:lang.shool1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lang.shool1@mail.ru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7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Лангепасское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городское муниципальное автономное общеобразовательное учреждение «Средняя общеобразовательная школа № 2»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628672, Ханты-Мансийский автономный округ – Югра, город Лангепас, улица Парковая, дом 13, корпус 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Коньякова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Алла Васильевна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8(34669)</w:t>
              <w:br/>
              <w:t xml:space="preserve">50417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50" w:tooltip="mailto:lgschool2@lgschool2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lgschool2@lgschool2.ru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7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Лангепасское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городское муниципальное автономное общеобразовательное учреждение «Средняя общеобразовательная школа № 3»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628672,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Лангепас, улица Мира, дом 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Мерзлякова Вера Александровна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8(34669)</w:t>
              <w:br/>
              <w:t xml:space="preserve">26835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51" w:tooltip="mailto:shkola3l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shkola3l@mail.ru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7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Лангепасское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городское муниципальное автономное общеобразовательное учреждение «Средняя общеобразовательная школа № 4»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628672,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Лангепас, улица Мира, дом 28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Букина Татьяна Николаевна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8(34669)</w:t>
              <w:br/>
              <w:t xml:space="preserve">20432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52" w:tooltip="mailto:mou4sosch@yandex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mou4sosch@yandex.ru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7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Лангепасское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городское муниципальное автономное общеобразовательное учреждение «Средняя общеобразовательная школа № 5»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628672,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Лангепас, улица Дружбы Народов, дом 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Щукина Надежда Александровна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8(34669)</w:t>
              <w:br/>
              <w:t xml:space="preserve">26441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53" w:tooltip="mailto:langschool5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langschool5@mail.ru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7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Лангепасское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городское муниципальное автономное общеобразовательное учреждение «Гимназия № 6»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628672, Ханты-Мансийский автономный округ – Югра, город Лангепас, улица Мира, дом 28, корпус 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Желнина Анна Александровна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8(34669)</w:t>
              <w:br/>
              <w:t xml:space="preserve">26666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54" w:tooltip="mailto:director@gimnazy6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director@gimnazy6.ru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tcW w:w="161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ород Мегион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8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Департамент образования администрации города Мегиона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628680, Ханты-Мансийский автономный округ – Югра, город Мегион, улица Садовая, дом 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Кащенюк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Марина Васильевна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Начальник отдела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8(34643)</w:t>
              <w:br/>
              <w:t xml:space="preserve">096658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(доб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505)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904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 xml:space="preserve">)</w:t>
              <w:br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4800777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55" w:tooltip="mailto:school@oktregion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school@oktregion.ru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8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«Средняя общеобразовательная школа </w:t>
              <w:br/>
              <w:t xml:space="preserve">№ 1»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628684, Ханты-Мансийский автономный округ – Югра, город Мегион, улица Свободы, дом 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Юдина Марина Юрьевна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5132" w:leader="none"/>
                <w:tab w:val="right" w:pos="9071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8(34643)</w:t>
              <w:br/>
              <w:t xml:space="preserve">34050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56" w:tooltip="mailto:udina_m_u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udina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_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m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_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u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@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mail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.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8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«Средняя общеобразовательная школа </w:t>
              <w:br/>
              <w:t xml:space="preserve">№ 2»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628680, Ханты-Мансийский автономный округ – Югра, город Мегион, проспект Победы, дом 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Казанцева Ирина Николаевна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8(34643)</w:t>
              <w:br/>
              <w:t xml:space="preserve">39625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irina12310@yandex.ru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8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«Средняя общеобразовательная школа № 3 имени Ивана Ивановича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Рынкового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628681, Ханты-Мансийский автономный округ – Югра, город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Мегион, улица Нефтяников, дом 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Гадевич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Людмила Георгиевна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8(3463)</w:t>
              <w:br/>
              <w:t xml:space="preserve">33217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shcool3sekret@mail.ru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8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</w:t>
              <w:br/>
              <w:t xml:space="preserve">«Средняя общеобразовательная школа № 4»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628680, Ханты-Мансийский автономный округ – Югра, город Мегион, улица Свободы, дом 6/1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Кравцова Лариса Ивановна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8(34643)</w:t>
              <w:br/>
              <w:t xml:space="preserve">22890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kravcova@school4-megion.ru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8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№ 5 «Гимназия»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628680, Ханты-Мансийский автономный округ – Югра, город Мегион, улица Свободы, дом 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Мозоленко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Ирина Юрьевна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8(34643)</w:t>
              <w:br/>
              <w:t xml:space="preserve">47213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megiongim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5@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8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6»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628680, Ханты-Мансийский автономный округ – Югра, город Мегион, поселок городского типа Высокий, улица Нефтяников, дом 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Грибанова Эмилия Павловна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8(34643)</w:t>
              <w:br/>
              <w:t xml:space="preserve">56251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57" w:tooltip="mailto:shcooll6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shcooll6@mail.ru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8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«Средняя общеобразовательная школа </w:t>
              <w:br/>
              <w:t xml:space="preserve">№ 9»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628680, Ханты-Мансийский автономный округ – Югра, город Мегион, улица Свободы, дом 6/1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Тимошенко Татьяна Петровна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8(34643)</w:t>
              <w:br/>
              <w:t xml:space="preserve">33090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58" w:tooltip="mailto:ttp-9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ttp-9@mail.ru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tcW w:w="161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ород Нефтеюганск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9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Департамент образования администрации города Нефтеюганска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628309, Ханты-Мансийский автономный округ – Югра, город Нефтеюганск, 1 микрорайон, дом 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Фомина Наталья Владимировна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Начальник отдела общего образования департамента образования администрации города Нефтеюганска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8(3463)</w:t>
              <w:br/>
              <w:t xml:space="preserve">231188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59" w:tooltip="mailto:ooo.do@admugansk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ooo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.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do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@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admugansk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.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9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1»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628301,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город Нефтеюганск, 1 микрорайон, дом 28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Мещерякова Наталья Владимировна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8(3463)</w:t>
              <w:br/>
              <w:t xml:space="preserve">517067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60" w:tooltip="mailto:sosh1_ugansk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sosh1_ugansk@mail.ru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9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общеобразовательная школа № 2 имени Антонины Ивановны Исаевой»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628301,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город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Нефтеюганск, 5 микрорайон, дом 66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Щеглова Ольга Анатольевна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8(3463)</w:t>
              <w:br/>
              <w:t xml:space="preserve">221947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61" w:tooltip="mailto:sosh2_ugansk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sosh2_ugansk@mail.ru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9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№ 3 имени Ивасенко Анатолия Антоновича»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628303,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город Нефтеюганск, 9 микрорайон, дом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Иванкова Елена Владимировна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8(3463)</w:t>
              <w:br/>
              <w:t xml:space="preserve">221669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62" w:tooltip="mailto:sosh3_ugansk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sosh3_ugansk@mail.ru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9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кадетская школа № 4»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628307,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город Нефтеюганск, 7 микрорайон, дом 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Епанчинцева Мария Васильевна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8(3463)</w:t>
              <w:br/>
              <w:t xml:space="preserve">279702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63" w:tooltip="mailto:soch4_ugansk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soch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4_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ugansk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@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mail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.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9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№ 5 «Многопрофильная»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628301,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город Нефтеюганск, 2 микрорайон, дом 29, первая часть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Кречетова Ирина Евгеньевна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8(3463)</w:t>
              <w:br/>
              <w:t xml:space="preserve">225005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64" w:tooltip="mailto:sosh5_ugansk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sosh5_ugansk@mail.ru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9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6»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628307,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город Нефтеюганск, 8 микрорайон, дом 28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Коваленко Наталья Александровна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8(3463)</w:t>
              <w:br/>
              <w:t xml:space="preserve">272548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65" w:tooltip="mailto:sosh6_ugansk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sosh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6_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ugansk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@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mail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.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9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7»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628305,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город Нефтеюганск, 11 микрорайон, дом 61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Крохалева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Наталья Викторовна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8(3463)</w:t>
              <w:br/>
              <w:t xml:space="preserve">276393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66" w:tooltip="mailto:sosh7_ugansk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sosh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7_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ugansk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@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mail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.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9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№ 8»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628307,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город Нефтеюганск, 8А микрорайон, дом 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Назарова Венера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Рахимьяновна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8(3463)</w:t>
              <w:br/>
              <w:t xml:space="preserve">252045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67" w:tooltip="mailto:sosh-8_ugansk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sosh-8_ugansk@mail.ru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9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9»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628310,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город Нефтеюганск, 12 микрорайон, дом 60, первая часть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Казакова Виктория Александровна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8(3463)</w:t>
              <w:br/>
              <w:t xml:space="preserve">517036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68" w:tooltip="mailto:sosh9_ugansk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de-DE"/>
                </w:rPr>
                <w:t xml:space="preserve">sosh9_ugansk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@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mail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.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9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с углубленным изучением отдельных предметов № 10»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628311,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город Нефтеюганск, 13 микрорайон, дом 68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Сухорукова Елена Алексеевна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8(3463)</w:t>
              <w:br/>
              <w:t xml:space="preserve">252130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69" w:tooltip="mailto:sosh10ugansk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sosh10ugansk@mail.ru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9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13»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628306,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город Нефтеюганск,14 микрорайон, дом 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Фаляхова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Луиза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Дамировна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8(3463)</w:t>
              <w:br/>
              <w:t xml:space="preserve">517665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70" w:tooltip="mailto:sosh13_ugansk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sosh13_ugansk@mail.ru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9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14»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628305,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город Нефтеюганск, 11Б микрорайон, улица Центральная, дом 18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Хамитулина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Марина Владимировна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8(3463)</w:t>
              <w:br/>
              <w:t xml:space="preserve">320071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71" w:tooltip="mailto:sosh14_ugansk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sosh14_ugansk@mail.ru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9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разовательное учреждение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«Лицей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№ 1»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628311,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город Нефтеюганск, 16А микрорайон, дом 84, помещение 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Григорьева Лидия Павловна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8(3463)</w:t>
              <w:br/>
              <w:t xml:space="preserve">236046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72" w:tooltip="mailto:Lizeum_ugansk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 w:bidi="ru-RU"/>
                </w:rPr>
                <w:t xml:space="preserve">Lizeum_ugansk@mail.ru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9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Частное общеобразовательное учреждение «Нефтеюганская православная гимназия»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628301,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город Нефтеюганск, 4 микрорайон, дом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Кириченко Елена Александровна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Исполняющий обязанности заместителя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8(3463)</w:t>
              <w:br/>
              <w:t xml:space="preserve">228262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hyperlink r:id="rId73" w:tooltip="mailto:npg_ugansk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highlight w:val="none"/>
                  <w:u w:val="none"/>
                </w:rPr>
                <w:t xml:space="preserve">npg_ugansk@mail.ru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shd w:val="clear" w:color="ffffff" w:fill="ffffff"/>
            <w:tcW w:w="161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Нефтеюганский район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Департамент образования Нефтеюганского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628309,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город Нефтеюганск, 3 микрорайон, дом 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Кукленкова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Ксения Андреевна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Специалист-эксперт отдела общего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8(3463)</w:t>
              <w:br/>
              <w:t xml:space="preserve">250125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kuklenkovaka</w:t>
            </w:r>
            <w:hyperlink r:id="rId74" w:tooltip="mailto:AntonenkoNA@admo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@admoil.ru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общеобразовательное бюджетное учреждение «Средняя общеобразовательная школа № 1» поселок городского типа Пойковский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628331,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Нефтеюганский район, поселок городского типа Пойковский, 4 микрорайон, дом 14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Пивненко Марина Алексеевна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8(3463)</w:t>
              <w:br/>
              <w:t xml:space="preserve">211030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75" w:tooltip="mailto:psosh1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psosh1@mail.ru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Нефтеюганское районное муниципальное общеобразовательное бюджетное учреждение «Пойковская средняя общеобразовательная школа № 2»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628331, Ханты-Мансийский автономный округ – Югра Нефтеюганский район, поселок городского типа Пойковский, 1 микрорайон, дом 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Топорова Екатерина Алексеевна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8(3463)</w:t>
              <w:br/>
              <w:t xml:space="preserve">215026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76" w:tooltip="mailto:psosh2@list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psosh2@list.ru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общеобразовательное бюджетное учреждение «Средняя общеобразовательная школа № 4 поселок городского типа Пойковский»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628331,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поселок городского типа Пойковский, 5 микрорайон, </w:t>
              <w:br/>
              <w:t xml:space="preserve">дом 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Волошина Наталья Александровна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8(3463)</w:t>
              <w:br/>
              <w:t xml:space="preserve">218935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77" w:tooltip="mailto:Psosh44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Psosh44@mail.ru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Лемпинская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628334, Ханты-Мансийский автономный округ – Югра, Нефтеюганский район, село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Лемпино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Дорожная, </w:t>
              <w:br/>
              <w:t xml:space="preserve">дом 2Б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Туманова Анастасия Александровна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8(3463)</w:t>
              <w:br/>
              <w:t xml:space="preserve">259615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78" w:tooltip="mailto:lempino75@yandex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lempino75@yandex.ru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Нефтеюганское районное муниципальное общеобразовательное бюджетное учреждение «Обь-Юганская средняя общеобразовательная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628328,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Нефтеюганский район, поселок Юганская Обь, улица Криворожская,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дом 20А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Атаманюк Лиана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Ахтамовна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8(3463)</w:t>
              <w:br/>
              <w:t xml:space="preserve">291749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79" w:tooltip="mailto:34484706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34484706@mail.ru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Усть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-Юганская средняя общеобразовательная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628325,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Нефтеюганский район, поселок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Усть-Юган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квартал 2-1, дом 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Мирошникова Татьяна Валентиновна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8(3463)</w:t>
              <w:br/>
              <w:t xml:space="preserve">316020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80" w:tooltip="mailto:sohyusosh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sohyusosh@mail.ru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Каркатеевская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628323,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Нефтеюганский район, поселок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Каркатеевы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Центральная, дом 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Шелковая Татьяна Андреевна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8(3463)</w:t>
              <w:br/>
              <w:t xml:space="preserve">292854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81" w:tooltip="mailto:ksosh86@yandex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ksosh86@yandex.ru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Нефтеюганское районное муниципальное общеобразовательное бюджетное учреждение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Чеускинская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628322,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округ – Югра,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Нефтеюганский район, село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Чеускино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Центральная, дом 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Дьяконова Елена Валентиновна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8(3463)</w:t>
              <w:br/>
              <w:t xml:space="preserve">291423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82" w:tooltip="mailto:cheysschool@yandex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cheysschool@yandex.ru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Сингапайская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628320,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Нефтеюганский район, поселок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Сингапай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Круг Б-4, дом 35А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Ильюк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Елена Семеновна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8(3463)</w:t>
              <w:br/>
              <w:t xml:space="preserve">293010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83" w:tooltip="mailto:singapaisosh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singapaisosh@mail.ru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Нефтеюганское районное муниципальное общеобразовательное бюджетное учреждение «Сентябрьская средняя общеобразовательная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628330,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Нефтеюганский район, поселок Сентябрьский, дом 65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Тиховская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Светлана Владимировна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8(3463)</w:t>
              <w:br/>
              <w:t xml:space="preserve">299267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84" w:tooltip="mailto:sen.8167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sen.8167@mail.ru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Нефтеюганское районное муниципальное общеобразовательное бюджетное учреждение «Салымская средняя общеобразовательная школа № 2»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628327, Ханты-Мансийский автономный округ – Югра, Нефтеюганский район, поселок Салым, улица Привокзальная, дом 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Голубкова Марина Викторовна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8(3463)</w:t>
              <w:br/>
              <w:t xml:space="preserve">290701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85" w:tooltip="mailto:salim2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salim2@mail.ru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Нефтеюганское районное муниципальное общеобразовательное бюджетное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Куть-Яхская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628335,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Нефтеюганский район, поселок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Куть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-Ях, дом 7В, корпус 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Сивоченко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Ольга Гаврииловна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8(3463)</w:t>
              <w:br/>
              <w:t xml:space="preserve">292260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86" w:tooltip="mailto:kut02@rambler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kut02@rambler.ru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Нефтеюганское районное муниципальное общеобразовательное бюджетное учреждение «Салымская средняя общеобразовательная школа № 1»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628327,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Нефтеюганский район, поселок Салым, улица Новая, дом 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Жила Светлана Александровна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8(3463)</w:t>
              <w:br/>
              <w:t xml:space="preserve">290541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87" w:tooltip="mailto:nrmou.sosh1@yandex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nrmou.sosh1@yandex.ru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tcW w:w="161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ород Нижневартовск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Департамент образования администрации города Нижневартовска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Нижневартовск, улица Дзержинского, дом 15/13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Козаченко Лариса Владимировна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Главный специалист отдела общего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434522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ooo@n-vartovsk.ru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школа № 1 имени Алексея Владимировича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Войналовича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628601,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Нижневартовск, улица Школьная, дом 26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Тополь Вера Николаевна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8(3466)</w:t>
              <w:br/>
              <w:t xml:space="preserve">214805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nvschool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@mail.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школа № 2-многопрофильная имени заслуженного строителя Российской Федерации Евгения Ивановича Куропаткина»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628620,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Нижневартовск, улица Пионерская, дом 9А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Петровец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Эльмира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Рафисовна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291290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Shcola2nv@mail.ru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школа № 3»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628624,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Нижневартовск, улица Мира, дом 76Б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Мясникова Марина Владимировна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459581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nv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mbou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sosh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3@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школа № 5 с углубленным изучением отдельных предметов», корпус 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628624,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город Нижневартовск, улица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улица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Чапаева, дом 15А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Лебедева Анна Леонидовна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455020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school5_nv@mail.ru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школа № 5 с углубленным изучением отдельных предметов», корпус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628624,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Нижневартовск, улица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улица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Чапаева, дом 15А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Мухаметьянова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Елена Юрьевна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433538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school5_nv@mail.ru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школа № 6»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628606,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Нижневартовск, проспект Победы, дом 3Б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Селютина Татьяна Валерьевна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248723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88" w:tooltip="mailto:nv-school6@ya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nv-school6@ya.ru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школа № 7»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628606,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город Нижневартовск, улица Омская, дом 2А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Потапова Лариса Владимировна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671606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school7_nv@mail.ru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школа № 8»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628616,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Нижневартовск, Проспект Победы, дом 21Б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Ветлугина Наталья Ивановна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250036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school8-nv@bk.ru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школа № 9 с углубленным изучением отдельных предметов»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628616,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Нижневартовск, Комсомольский бульвар, дом 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Палагина Маргарита Николаевна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410246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nv-tex9@mail.ru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школа № 10»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628609,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Нижневартовск, проспект Победы, дом 20В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Бикмухаметова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Алия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Мулдагалеевна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244101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schoolnv-10@mail.ru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школа № 11»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628611,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Нижневартовск, Комсомольский бульвар, дом 10А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Догадина Алла Васильевна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415480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89" w:tooltip="mailto:sch11-nv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sch11-nv@mail.ru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школа № 12»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628611,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Нижневартовск, улица Нефтяников, дом 66А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Бей Ольга Петровна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459555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90" w:tooltip="mailto:schook12nv@rambler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school12nv@rambler.ru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школа № 13 с углубленным изучением отдельных предметов», корпус 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Нижневартовск, улица Дзержинского, дом 17В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Филяюшкина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Татьяна Анатольевна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468023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sc13_nv@mail.ru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школа № 13 с углубленным изучением отдельных предметов», корпус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Нижневартовск, улица Дзержинского, дом 17В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Сергеева Светлана Васильевна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462011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sc13_nv@mail.ru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школа № 14»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628620,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Нижневартовск, улица Ханты Мансийская,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дом 39Б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Рубанова Елена Анатольевна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451488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91" w:tooltip="mailto:n-varta-shkola14@yandex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n-varta-shkola14@yandex.ru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школа № 15 имени сержанта И.А.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Василенко»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628617,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Нижневартовск, улица Спортивная, дом 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Ахмерова Надежда Аркадьевна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465790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sch15nv@yandex.ru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школа № 17»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628621,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город Нижневартовск, поселок Тепличный, улица Заводская, дом 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Киселева Светлана Анатольевна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210638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mosh17@yandex.ru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школа № 18»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628616,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город Нижневартовск, улица Мира, дом 13А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Солдатова Юлия Александровна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Старший методист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272240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shkola18_82@mail.ru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школа № 19»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628624,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город Нижневартовск, улица Мира, дом 76В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Ибрагимова Оксана Васильевна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461167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school19nv@mail.ru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школа № 21 имени В. Овсянникова-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Заярского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628602,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город Нижневартовск, улица Дружбы Народов, дом 13Б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Рискова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Татьяна Викторовна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465385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mbousosh21-nv@yandex.ru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школа № 22»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628605,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Нижневартовск, улица Дружбы Народов, дом 14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Дудченко Ирина Владимировна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468013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School22@mail.ru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школа № 25»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город Нижневартовск, улица Спортивная, дом 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Галкина Людмила Анатольевна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250717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mosh25@list.ru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школа № 29»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Нижневартовск, улица Дзержинского, дом 27А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Пожиткова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Валентина Ивановна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264524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nv-shcola29@mail.ru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школа № 31 с углубленным изучением предметов художественно-эстетического профиля»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628616,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Нижневартовск, улица Маршала Жукова, дом 16А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Расулова Зиля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Фарвазовна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271240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nv-school31@yandex.ru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школа № 32»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628605,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Нижневартовск, улица 60 лет Октября, дом 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Воронина Татьяна Владимировна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450450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92" w:tooltip="mailto:nv-school32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nv-school32@mail.ru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школа № 34»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628617,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Нижневартовск, улица Пермская, дом 19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Морозова Оксана Владимировна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465134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school34nv@yandex.ru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школа № 40»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Нижневартовск, улица Дзержинского, дом 29А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Брычкова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Яна Владимировна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263250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93" w:tooltip="mailto:mbousosh40-nv@yandex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mbousosh40-nv@yandex.ru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школа № 42»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628620,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Нижневартовск, улица Нефтяников, дом 93А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Саквин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Михаил Александрович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263677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94" w:tooltip="mailto:nv-school_42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school42nv@mail.ru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школа № 43»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628616,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Нижневартовск, проезд Заозерный, дом 8Б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Шабалина Ольга Олеговна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260116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95" w:tooltip="mailto:school_43_nv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school_43_nv@mail.ru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школа № 44 с углубленным изучением отдельных предметов имени Константина Дмитриевича Ушинского»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628624,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Нижневартовск, Восточный проезд, дом 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Азарян Любовь Эдуардовна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200023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(доб. 024)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Zam44nv@mail.ru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«Гимназия № 1»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628609,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Нижневартовск, улица Ханты-Мансийская, дом 41А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Судакова Светлана Владимировна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451459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96" w:tooltip="mailto:gymnasium-nv@yandex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gymnasium-nv@yandex.ru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«Гимназия № 2»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628605,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Нижневартовск, улица Дружбы Народов, дом 19А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Никифорова Римма Федоровна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642787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nikiforova@gimnazia2nv.ru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«Лицей»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628615,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Нижневартовск, улица Дзержинского, дом 17А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Салтыкова Елена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Садофьевна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432588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licei-nv@yandex.ru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разовательное учреждение «Лицей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№ 1 имени Александра Сергеевича Пушкина»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628624,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Нижневартовск, улица Романтиков, дом 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Салтыкова Юлия Валерьевна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291829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97" w:tooltip="mailto:info@lyceum-nv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info@lyceum-nv.ru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разовательное учреждение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«Лицей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№ 2»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628605,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Нижневартовск, улица Омская, дом 66А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Билецкая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Стелла Викторовна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465468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s.v.biletskaya@yandex.ru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tcW w:w="161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Нижневартовский район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  <w:trHeight w:val="803"/>
        </w:trPr>
        <w:tc>
          <w:tcPr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pStyle w:val="864"/>
              <w:numPr>
                <w:ilvl w:val="0"/>
                <w:numId w:val="15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Управление образования администрации Нижневартовского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628616, Ханты-Мансийский автономный округ – Югра, город Нижневартовск, улица Таежная, дом 19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Бугулова Белла Александровна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Главный специалист отдела общего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494741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98" w:tooltip="mailto:BugulovaBA@NVraion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BugulovaBA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@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NVraion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.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  <w:trHeight w:val="802"/>
        </w:trPr>
        <w:tc>
          <w:tcPr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pStyle w:val="864"/>
              <w:numPr>
                <w:ilvl w:val="0"/>
                <w:numId w:val="1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36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W w:w="33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Гусева Юлия Владимировна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Главный специалист отдела общего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494721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99" w:tooltip="mailto:GusevaJV@NVraion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GusevaJV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@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NVraion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.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5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Аганская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общеобразовательная средняя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628637,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Нижневартовский район, поселок Аган, улица Школьная, дом 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Чухрай Юлия Ивановна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952011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00" w:tooltip="mailto:shagans@yandex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shagans@yandex.ru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5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Варьеганская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общеобразовательная средняя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628647,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Нижневартовский район, село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Варьеган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Центральная, дом 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Кутлушина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Гульнуса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Аптулхатимовна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8(952)</w:t>
              <w:br/>
              <w:t xml:space="preserve">7210093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01" w:tooltip="mailto:mouvossh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mouvossh@mail.ru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5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Ватинская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общеобразовательная средняя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628636,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Нижневартовский район, деревня Вата, улица Лесная, </w:t>
              <w:br/>
              <w:t xml:space="preserve">дом 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Маликова Динара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Насретдиновна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213491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02" w:tooltip="mailto:vata1557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vata1557@mail.ru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5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Ваховская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общеобразовательная средняя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628656,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Нижневартовский район, поселок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Ваховск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Таежная, дом 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Байкалова Анжелика Сергеевна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Исполняющий обязанности заместителя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211049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03" w:tooltip="mailto:moshvah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moshvah@mail.ru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pStyle w:val="864"/>
              <w:numPr>
                <w:ilvl w:val="0"/>
                <w:numId w:val="15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Излучинская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общеобразовательная средняя школа № 1 с углубленным изучением отдельных предметов»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628634,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Нижневартовский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Излучинск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Школьная, дом 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Киселева Кристина Юрьевна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Исполняющий обязанности заместителя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282525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04" w:tooltip="mailto:Schizl1s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Schizl1s@mail.ru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pStyle w:val="864"/>
              <w:numPr>
                <w:ilvl w:val="0"/>
                <w:numId w:val="1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36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628642,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Нижневартовский район, село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Большетархово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Лесная, дом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Семенова Наталья Петровна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213117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05" w:tooltip="mailto:bthmosh@mail.ru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bthmosh@mail.ru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5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Излучинская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общеобразовательная средняя школа № 2 с углубленным изучением отдельных предметов»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628634,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Нижневартовский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Излучинск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Школьная, дом 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Немченко Марина Геннадьевна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287397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06" w:tooltip="mailto:mosh-2@mail.ru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mosh-2@mail.ru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5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Зайцевореченская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общеобразовательная средняя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628645,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Нижневартовский район, поселок Зайцева Речка, улица Почтовая, дом 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Жернакова Ирина Владимировна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23709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07" w:tooltip="mailto:zaikaossh@yandex.ru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</w:rPr>
                <w:t xml:space="preserve">zaikaossh@yandex.ru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5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Ларьякская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628650,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Нижневартовский район, село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Ларьяк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Кербунова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  <w:br/>
              <w:t xml:space="preserve">дом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Прочаковская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Любовь Валентиновна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214119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08" w:tooltip="mailto:lariak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lariak@mail.ru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5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Новоаганская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общеобразовательная средняя школа № 1»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628647,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Нижневартовский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Новоаганск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70 лет Октября, дом 6А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Балобина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Виктория Леонидовна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8(34668)</w:t>
              <w:br/>
              <w:t xml:space="preserve">61995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hyperlink r:id="rId109" w:tooltip="mailto:shnovs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shnovs@mail.ru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5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Новоаганская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общеобразовательная средняя школа имен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 маршала Советского Союза Г.К.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Жукова»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628647,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Нижневартовский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Новоаганск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Лесная, </w:t>
              <w:br/>
              <w:t xml:space="preserve">дом 12А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Краснобородкина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Татьяна Анатольевна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8(34668)</w:t>
              <w:br/>
              <w:t xml:space="preserve">61060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</w:t>
            </w:r>
            <w:hyperlink r:id="rId110" w:tooltip="mailto:nmoosh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nmoosh@mail.ru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pStyle w:val="864"/>
              <w:numPr>
                <w:ilvl w:val="0"/>
                <w:numId w:val="15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Новоаганская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очно-заочная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628647,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Нижневартовский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Новоаганск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улица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Центральная, дом 12А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Кудря Евгения Александровна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8(34668)</w:t>
              <w:br/>
              <w:t xml:space="preserve">51273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11" w:tooltip="mailto:nmosdel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nmosdel@mail.ru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pStyle w:val="864"/>
              <w:numPr>
                <w:ilvl w:val="0"/>
                <w:numId w:val="1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36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628634,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Нижневартовский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Излучинск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Школьная, дом 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Пересыпкина Елена Петровна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282585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12" w:tooltip="mailto:mbvsouiczo@bk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mbvsouiczo@bk.ru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5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Охтеурская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общеобразовательная средняя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628655,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Нижневартовский район, село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Охтеурье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Летная, дом 2А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Мотузко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Ирина Дмитриевна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212400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13" w:tooltip="mailto:ohtschool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ohtschool@mail.ru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5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Покурская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общеобразовательная средняя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628630,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Нижневартовский район, село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Покур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Белорусская, </w:t>
              <w:br/>
              <w:t xml:space="preserve">дом 19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Лагунова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Галина Алексеевна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Исполняющий обязанности заместителя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210237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14" w:tooltip="mailto:pokur-sch@yandex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pokur-sch@yandex.ru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tcW w:w="161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ород Нягань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2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Комитет образования и науки Администрации город Нягани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628181, Ханты-Мансийский автономный округ – Югра, город Нягань,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улица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Загородных, дом 7А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Проничкина Аэлита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Захировна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Начальник отдела общего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8(34672)</w:t>
              <w:br/>
              <w:t xml:space="preserve">26706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(доб. 204)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paz@edunyagan.ru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2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города Нягани «Средняя общеобразовательная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школа № 1»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628186, Ханты-Мансийский автономный округ – Югра, город Нягань, улица Чернышова, дом 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Овчинникова Татьяна Александровна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8(34672)</w:t>
              <w:br/>
              <w:t xml:space="preserve">26601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15" w:tooltip="mailto:ota-klio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ota-klio@mail.ru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2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города Нягани «Средняя общеобразовательная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школа № 2»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628187, Ханты-Мансийский автономный округ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Югра, город Нягань, улица Пионерская, дом 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Саенко Галина Николаевна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8(908)</w:t>
              <w:br/>
              <w:t xml:space="preserve">8860112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saenko_galina@bk.ru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pStyle w:val="864"/>
              <w:numPr>
                <w:ilvl w:val="0"/>
                <w:numId w:val="22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города Нягани «Общеобразовательная средняя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школа № 3»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628181, Ханты-Мансийский автономный округ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Югра, город Нягань, 1 микрорайон,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дом 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Луцкий Андрей Александрович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8(932)</w:t>
              <w:br/>
              <w:t xml:space="preserve">4280612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anr1210@yandex.ru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pStyle w:val="864"/>
              <w:numPr>
                <w:ilvl w:val="0"/>
                <w:numId w:val="22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36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3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Рамазанова Сабина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Маграмовна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Социальный педагог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8(904)</w:t>
              <w:br/>
              <w:t xml:space="preserve">4597465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ram.sab.2000@mail.ru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2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города Нягани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№ 6» имени Августы Ивановы Гордиенко, почетного гражданина города Нягани»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628181, Ханты-Мансийский автономный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округ – Югра,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город Нягань, 2 микрорайон,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дом 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Рашкова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Ольга Юрьевна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учебно-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8(34672)</w:t>
              <w:br/>
              <w:t xml:space="preserve">55724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(доб. 110)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school6@edunyagan.ru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2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города Нягани «Средняя общеобразовательная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школа № 14»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628187, Ханты-Мансийский автономный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округ – Югра,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город Нягань, улица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Раимкулова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дом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Ахмадеева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Гузель Маратовна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8(34672)</w:t>
              <w:br/>
              <w:t xml:space="preserve">26797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(доб. 204)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16" w:tooltip="mailto:akhmadeeva16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akhmadeeva16@mail.ru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2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города Нягани «Гимназия»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628181, Ханты-Мансийский автономный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округ – Югра,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город Нягань, 3 микрорайон,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дом 18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Олейник Марина Ивановна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8(34672)</w:t>
              <w:br/>
              <w:t xml:space="preserve">60988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17" w:tooltip="mailto:oleynikmi@gim-nyagan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oleynikmi@gim-nyagan.ru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tcW w:w="161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Октябрьский район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Управление образования администрации Октябрьского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628100, Ханты-Мансийский автономный округ – Югра, Октябрьский район, поселок городского типа Октябрьское, улица Калинина, дом 39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Фаева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Татьяна Андреевна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Заведующий отделом общего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8(34678)</w:t>
              <w:br/>
              <w:t xml:space="preserve">28178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8(929)</w:t>
              <w:br/>
              <w:t xml:space="preserve">3262894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18" w:tooltip="mailto:FaevaTA@oktregion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FaevaTA@oktregion.ru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«Октябрьская средняя общеобразовательная школа имени Героя Советского Союза Николая Васильевича Архангельского», поселок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Кормужиханка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628100, Ханты-Мансийский автономный округ – Югра, Октябрьский район, поселок городского типа Октябрьское, улица Советская, дом 29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Радзевич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Виталий Николаевич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8(34678)</w:t>
              <w:br/>
              <w:t xml:space="preserve">22013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89510826534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19" w:tooltip="mailto:radirnikv@yandex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radirnikv@yandex.ru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«Октябрьская средняя общеобразовательная школа имени Героя Советского Союза Николая Васильевича Архангельского»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628100, Ханты-Мансийский автономный округ – Югра, поселок городского типа Октябрьское, улица Советская, дом 29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Сашникова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Олеся Валериевна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shd w:val="clear" w:color="auto" w:fill="ffffff"/>
              </w:rPr>
              <w:t xml:space="preserve">8(932)</w:t>
              <w:br/>
              <w:t xml:space="preserve">4130182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20" w:tooltip="mailto:c_o_b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pacing w:val="-2"/>
                  <w:sz w:val="22"/>
                  <w:szCs w:val="22"/>
                  <w:u w:val="none"/>
                  <w:shd w:val="clear" w:color="auto" w:fill="ffffff"/>
                </w:rPr>
                <w:t xml:space="preserve">c_o_b@mail.ru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Андринская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628125, Ханты-Мансийский автономный округ – Югра, Октябрьский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Андра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микрорайон Центральный, </w:t>
              <w:br/>
              <w:t xml:space="preserve">дом 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Чуракова Виктория Викторовна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Методист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8(34678)</w:t>
              <w:br/>
              <w:t xml:space="preserve">49454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21" w:tooltip="mailto:andrschool@oktregion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andrschool@oktregion.ru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Большелеушинская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628113, Ханты-Мансийский автономный округ – Югра, Октябрьский район, поселок Большие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Леуши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Таежная, дом 16А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Груздева Ирина Валерьевна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8(950)</w:t>
              <w:br/>
              <w:t xml:space="preserve">5314766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22" w:tooltip="mailto:ds_leushi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ds_leushi@mail.ru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«Каменная средняя общеобразовательная школа», село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Пальяново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628116, Ханты-Мансийский автономный округ – Югра, Октябрьский район, село Каменное, улица Лесная, дом 2А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Красикова Наталия Станиславовна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8(34672)</w:t>
              <w:br/>
              <w:t xml:space="preserve">96166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23" w:tooltip="mailto:nathalie1811@yandex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nathalie1811@yandex.ru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Карымкарская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628114, Ханты-Мансийский автономный округ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Югра, Октябрьский район, поселок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Карымкары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Комсомольская, дом 12А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Сазонова Наталья Николаевна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8(34678)</w:t>
              <w:br/>
              <w:t xml:space="preserve">23167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24" w:tooltip="mailto:karschool@bk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karschool@bk.ru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Малоатлымская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628112, Ханты-Мансийский автономный округ – Югра, Октябрьский район, поселок Комсомольский, улица Партсъезда, дом 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Греку Светлана Викторовна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8(34670)</w:t>
              <w:br/>
              <w:t xml:space="preserve">23502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25" w:tooltip="mailto:matlamscool@oktregion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matlamscool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@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oktregion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.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Нижненарыкарская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628103, Ханты-Мансийский автономный округ – Югра, Октябрьский район, деревня Нижние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Нарыкары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Школьная, дом 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Яркина Вера Васильевна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Педагог-библиотекарь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8(34678)</w:t>
              <w:br/>
              <w:t xml:space="preserve">25122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26" w:tooltip="mailto:nnar_school@oktregion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nnar_school@oktregion.ru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Перегребинская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628109, Ханты-Мансийский автономный округ – Югра, Октябрьский район, село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Перегребное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Таежная, дом 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Педан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Марина Викторовна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8(34672)</w:t>
              <w:br/>
              <w:t xml:space="preserve">26988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27" w:tooltip="mailto:shkolaperegrebnoe1@oktregion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shkolaperegrebnoe1@oktregion.ru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«Приобская средняя общеобразовательная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628126,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Октябрьский район, поселок городского типа Приобье, улица Школьная, дом 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Калдин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Михаил Олегович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безопасности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8(950)</w:t>
              <w:br/>
              <w:t xml:space="preserve">6333561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28" w:tooltip="mailto:kaldin.mx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kaldin.mx@mail.ru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Сергинская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 имени Героя Советского союза Николая Ивановича Сирина»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628111,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Октябрьский район, поселок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Сергино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Центральная, дом 8А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Смородинов Андрей Геннадьевич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8(34678)</w:t>
              <w:br/>
              <w:t xml:space="preserve">34080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29" w:tooltip="mailto:sergschool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sergschool@mail.ru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Унъюганская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 № 1»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628128,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Октябрьский район, сельское поселение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Унъюган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Тюменская, дом 65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Лунина Светлана Ивановна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8(929)</w:t>
              <w:br/>
              <w:t xml:space="preserve">2427736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30" w:tooltip="mailto:svet-lunina@yandex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svet-lunina@yandex.ru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Унъюганская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 № 2 имени Героя Социалистического Труда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Альшевского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Михаила Ивановича»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628128,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Октябрьский район, поселок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Унъюган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микрорайон 40 лет Победы, дом 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Кагилева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Татьяна Михайловна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8(34672)</w:t>
              <w:br/>
              <w:t xml:space="preserve">48650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31" w:tooltip="mailto:likma05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likma05@mail.ru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Шеркальская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628121, Ханты-Мансийский автономный округ – Югра, Октябрьский район, село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Шеркалы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Мира, дом 41А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Ефименко Наталья Викторовна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8(34672)</w:t>
              <w:br/>
              <w:t xml:space="preserve">23825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32" w:tooltip="mailto:sherkaly.school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sherkaly.school@mail.ru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Талинская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628195, Ханты-Мансийский автономный округ – Югра, Октябрьский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Талинка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2 микрорайон, дом 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Закирьянова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Светлана Леонидовна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8(34672)</w:t>
              <w:br/>
              <w:t xml:space="preserve">21025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33" w:tooltip="mailto:Talinsch@oktregion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Talinsch@oktregion.ru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tcW w:w="161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ород Покачи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6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Управление образования администрации города Покачи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628661, Ханты-Мансийский автономный округ – Югра, город Покачи, улица Мира,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дом 8/1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Пашина Юлия Ивановна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Главный специалист управления образования администрации города Покачи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8(34669)</w:t>
              <w:br/>
              <w:t xml:space="preserve">79936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(доб. 1062)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34" w:tooltip="mailto:gorono@admpokachi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gorono@admpokachi.ru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6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«Средняя общеобразовательная школа </w:t>
              <w:br/>
              <w:t xml:space="preserve">№ 1»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628661, Ханты-Мансийский автономный округ – Югра, город Покачи, улица Молодежная, дом 9/1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Пономарева Надежда Николаевна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8(34669)</w:t>
              <w:br/>
              <w:t xml:space="preserve">79916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35" w:tooltip="mailto:posh1.86@yandex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posh1.86@yandex.ru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6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«Средняя общеобразовательная школа </w:t>
              <w:br/>
              <w:t xml:space="preserve">№ 2»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628661, Ханты-Мансийский автономный округ – Югра, город Покачи, улица Мира,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дом 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Полякова Ирина Ивановна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8(34669)</w:t>
              <w:br/>
              <w:t xml:space="preserve">72521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36" w:tooltip="mailto:posh2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posh2@mail.ru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6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«Средняя общеобразовательная школа </w:t>
              <w:br/>
              <w:t xml:space="preserve">№ 4»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628661, Ханты-Мансийский автономный округ – Югра, город Покачи, улица Ленина, дом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Первых Анна Владимировна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8(34669)</w:t>
              <w:br/>
              <w:t xml:space="preserve">73880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37" w:tooltip="mailto:sch4pokachi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sch4pokachi@mail.ru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tcW w:w="161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ород Пыть-Ях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7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Управление по образованию администрации города Пыть-Яха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628380,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Пыть-Ях, 2 микрорайон «Нефтяников», дом 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Громак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Ксения Владимировна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Консультант отдела общего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8(3463)</w:t>
              <w:br/>
              <w:t xml:space="preserve">466358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89125171868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66"/>
                <w:rFonts w:ascii="Times New Roman" w:hAnsi="Times New Roman" w:eastAsia="Times New Roman" w:cs="Times New Roman"/>
                <w:color w:val="auto"/>
                <w:sz w:val="22"/>
                <w:szCs w:val="22"/>
                <w:u w:val="none"/>
              </w:rPr>
              <w:t xml:space="preserve">GromakKV</w:t>
            </w:r>
            <w:r>
              <w:rPr>
                <w:rStyle w:val="866"/>
                <w:rFonts w:ascii="Times New Roman" w:hAnsi="Times New Roman" w:eastAsia="Times New Roman" w:cs="Times New Roman"/>
                <w:color w:val="auto"/>
                <w:sz w:val="22"/>
                <w:szCs w:val="22"/>
                <w:u w:val="none"/>
              </w:rPr>
              <w:t xml:space="preserve">@</w:t>
            </w:r>
            <w:r>
              <w:rPr>
                <w:rStyle w:val="866"/>
                <w:rFonts w:ascii="Times New Roman" w:hAnsi="Times New Roman" w:eastAsia="Times New Roman" w:cs="Times New Roman"/>
                <w:color w:val="auto"/>
                <w:sz w:val="22"/>
                <w:szCs w:val="22"/>
                <w:u w:val="none"/>
                <w:lang w:val="en-US"/>
              </w:rPr>
              <w:t xml:space="preserve">py</w:t>
            </w:r>
            <w:r>
              <w:rPr>
                <w:rStyle w:val="866"/>
                <w:rFonts w:ascii="Times New Roman" w:hAnsi="Times New Roman" w:eastAsia="Times New Roman" w:cs="Times New Roman"/>
                <w:color w:val="auto"/>
                <w:sz w:val="22"/>
                <w:szCs w:val="22"/>
                <w:u w:val="none"/>
              </w:rPr>
              <w:t xml:space="preserve">86.</w:t>
            </w:r>
            <w:r>
              <w:rPr>
                <w:rStyle w:val="866"/>
                <w:rFonts w:ascii="Times New Roman" w:hAnsi="Times New Roman" w:eastAsia="Times New Roman" w:cs="Times New Roman"/>
                <w:color w:val="auto"/>
                <w:sz w:val="22"/>
                <w:szCs w:val="22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7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1 с углубленным изучением отдельных предметов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628380,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Пыть-Ях, 2 микрорайон «Нефтяников», дом 5А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Рыженко Наталья Александровна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8(3463)</w:t>
              <w:br/>
              <w:t xml:space="preserve">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0282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38" w:tooltip="mailto:school.pyt.yah@yandex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s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chool.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p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yt.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y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ah@yandex.ru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7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628383,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город Пыть-Ях, 3 микрорайон «Кедровый», дом 34А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Калинина Валентина Георгиевна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8(3463)426346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39" w:tooltip="mailto:sch_4@list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s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ch_4@list.ru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7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628383,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Пыть-Ях, 5 микрорайон «Солнечный», дом 5А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Матнурова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Гузель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Газизовна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8(3463)</w:t>
              <w:br/>
              <w:t xml:space="preserve">465015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40" w:tooltip="mailto:shkola5-pyt@yandex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sh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k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ola5-pyt@yandex.ru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7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6 имени Героя Советского Союза Ивана Никитовича Кожедуба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628383, Ханты-Мансийский автономный округ – Югра, город Пыть-Ях, 6 микрорайон «Пионерный», улица Магистральная, дом 57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Русакова Светлана Владимировна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8(3463)</w:t>
              <w:br/>
              <w:t xml:space="preserve">469262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41" w:tooltip="mailto:school_06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school_06@mail.ru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7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Муниципальное автономное общеобразовательное учреждение «Комплекс средняя общеобразовательная школа-детский сад»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628386,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Пыть-Ях, 2А микрорайон «Лесников», улица Железнодорожников,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дом 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Кисакова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Ольга Александровна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8(3463)</w:t>
              <w:br/>
              <w:t xml:space="preserve">429181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42" w:tooltip="mailto:kompleks-pyt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kompleks-pyt@mail.ru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tcW w:w="161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ород Радужный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8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Управление образования администрации города Радужный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628461, Ханты-Мансийский автономный округ – Югра, город Радужный, 1 микрорайон, дом 6А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Екамасова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Марина Викторовна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Начальник отдела общего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8(34668)</w:t>
              <w:br/>
              <w:t xml:space="preserve">34445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43" w:tooltip="mailto:ekamasova.mv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ekamasova.mv@mail.ru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8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2»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628461, Ханты-Мансийский автономный округ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Югра, город Радужный, 1 микрорайон, дом 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Терентьева Елена Геннадьевна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8(34668)</w:t>
              <w:br/>
              <w:t xml:space="preserve">38917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44" w:tooltip="mailto:terenteva.eg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terenteva.eg@mail.ru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8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3»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628461, Ханты-Мансийский автономный округ – Югра, город Радужный, 3 микрорайон, дом 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Носова Татьяна Николаевна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8(34668)</w:t>
              <w:br/>
              <w:t xml:space="preserve">38343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45" w:tooltip="mailto:school_rad3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school_rad3@mail.ru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8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4»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628461, Ханты-Мансийский автономный округ – Югра, город Радужный, 2 микрорайон, дом 19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Данилова Надежда Юрьевна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8(34668)</w:t>
              <w:br/>
              <w:t xml:space="preserve">34222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46" w:tooltip="mailto:schoolfour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schoolfour@mail.ru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8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5» - «Школа здоровья и развития»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628461, Ханты-Мансийский автономный округ – Югра, город Радужный, 7 микрорайон, дом 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Панюшина Галина Викторовна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8(34668)</w:t>
              <w:br/>
              <w:t xml:space="preserve">35262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47" w:tooltip="mailto:mousoch5@yandex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mousoch5@yandex.ru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8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6»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628461, Ханты-Мансийский автономный округ – Югра, город Радужный, 5 микрорайон, дом 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Баранова Ирина Львовна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8(34668)</w:t>
              <w:br/>
              <w:t xml:space="preserve">31794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48" w:tooltip="mailto:zam-uvr@yandex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zam-uvr@yandex.ru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8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8»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628461, Ханты-Мансийский автономный округ – Югра, город Радужный, 6 микрорайон, дом 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Ахмадова Юлия Владимировна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8(34668)</w:t>
              <w:br/>
              <w:t xml:space="preserve">33577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(доб. 303)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49" w:tooltip="mailto:Gulia70785@yandex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Gulia70785@yandex.ru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tcW w:w="161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Советский район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9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Управление образования администрации Советского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628240,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город Советский, улица 50 лет Пионерии, дом 11В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Макарова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Екатерина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Петровна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Старший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отдела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общего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8(34675)</w:t>
              <w:br/>
              <w:t xml:space="preserve">55406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50" w:tooltip="mailto:makarovaep@sovrnhmao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makarovaep@sovrnhmao.ru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9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«Средняя общеобразовательная школа № 2 город Советский»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628241,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Советский, микрорайон Хвойный, дом 53А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Усманова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Ирина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Викторовна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8(34675)</w:t>
              <w:br/>
              <w:t xml:space="preserve">32288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902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 xml:space="preserve">)</w:t>
              <w:br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8259253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51" w:tooltip="mailto:sov_sch2@sovrnhmao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sov_sch2@sovrnhmao.ru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9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shd w:val="clear" w:color="auto" w:fill="ffffff"/>
              </w:rPr>
              <w:t xml:space="preserve">Муниципальное автономное общеобразовательное учреждение «Средняя общеобразовательная школа № 1 город Советский»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628240,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Советский, улица Гастелло, дом 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Сташевская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Ольга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Владимировна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8(34675)</w:t>
              <w:br/>
              <w:t xml:space="preserve">31088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52" w:tooltip="mailto:sov_sch1@sovrnhmao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sov_sch1@sovrnhmao.ru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9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поселок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Зеленоборск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628247,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 Советский район, поселок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Зеленоборск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, улица Политехническая, дом 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Бакланова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Вероника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Петровна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8(34675)</w:t>
              <w:br/>
              <w:t xml:space="preserve">47330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53" w:tooltip="mailto:sch_zelenoborsk@sovrnhmao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sch_zelenoborsk@sovrnhmao.ru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9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общеобразовательная школа поселок Коммунистический»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628256,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Советский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район, поселок Коммунистический, улица Лесная, дом 17А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Кокшарова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Ольга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Павлиновна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8(34675)</w:t>
              <w:br/>
              <w:t xml:space="preserve">78867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доб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3)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54" w:tooltip="mailto:sch_kom@sovrnhmao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sch_kom@sovrnhmao.ru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9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поселок Малиновский»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628251,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Советский район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поселок Малиновский, улица Кузнецова, дом 18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Баранова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Лариса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Владимировна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8(34675)</w:t>
              <w:br/>
              <w:t xml:space="preserve">39263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55" w:tooltip="mailto:sch_malinovsky@sovrnhmao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sch_malinovsky@sovrnhmao.ru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9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поселок Пионерский»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628251,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Советский район, поселок Малиновский, улица Кузнецова, дом 18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Зурганова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Елена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Олеговна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908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 xml:space="preserve">)</w:t>
              <w:br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8897349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56" w:tooltip="mailto:sch_pionersky@sovrnhmao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sch_pionersky@sovrnhmao.ru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9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поселок Таежный»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628259,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Советский район, поселок Таежный, улица Коммунистическая, дом 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Копылова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Эльза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Рамзиловна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8(34675)</w:t>
              <w:br/>
              <w:t xml:space="preserve">44618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57" w:tooltip="mailto:sch_taeg@sovrnhmao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sch_taeg@sovrnhmao.ru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9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№ 4 город Советский»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628240,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Советский, микрорайон Хвойный, дом 53А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Охмак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Людмила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902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 xml:space="preserve">)</w:t>
              <w:br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8251604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58" w:tooltip="mailto:sov_sch4@sovrnhmao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sov_sch4@sovrnhmao.ru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9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гимназия город Советский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628240,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Советский, улица Киевская, дом 26А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Каткова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Светлана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Геннадьевна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922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 xml:space="preserve">)</w:t>
              <w:br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2501872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59" w:tooltip="mailto:sov_gimn@sovrnhmao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sov_gimn@sovrnhmao.ru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9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Алябьевская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628248, Ханты-Мансийский автономный округ – Югра, Советский район, сельское поселение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Алябьевский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Токмянина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дом 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Шестакова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Юлия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Сергеевна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8(34675)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43311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r>
            <w:r/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60" w:tooltip="mailto:sch_alyab@sovrnhmao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sch_alyab@sovrnhmao.ru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9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поселок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Агириш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628245, Ханты-Мансийский автономный округ – Югра, Советский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район, поселок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Агириш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Дзержинского,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дом 16А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Елькина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Светлана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Анатольевна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950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 xml:space="preserve">)</w:t>
              <w:br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5078630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61" w:tooltip="mailto:sch_agirish@sovrnhmao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sch_agirish@sovrnhmao.ru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tcW w:w="161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ород Сургут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Департамент образования Администрации города Сургута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628408, Ханты-Мансийский автономный округ – Югра, город Сургут, улица Гагарина, дом 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Тулапина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Елена Николаевна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Главный специалист отдела общего образования Департамента образования Администрации города Сургута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525395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tulapina_en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@admsurgut.ru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гимназия «Лаборатория Салахова»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628417, Ханты-Мансийский автономный округ – Югра, город Сургут, бульвар Свободы, дом 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Упорова Марина Анатольевна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503326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gim1@admsurgut.ru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гимназия №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628416, Ханты-Мансийский автономный округ – Югра, город Сургут, улица Декабристов, дом 5/1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Сердюк Ирина Валентиновна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522680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SerdyukIV1966@mail.ru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гимназия имени Ф.К. Салманова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628402, Ханты-Мансийский автономный округ – Югра, город Сургут, улица Московская, дом 33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Ильюков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Виталий Валерьевич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525217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62" w:tooltip="mailto:gim3@admsurgut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gim3@admsurgut.ru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лицей </w:t>
              <w:br/>
              <w:t xml:space="preserve">№ 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628415, Ханты-Мансийский автономный округ – Югра, город Сургут, улица Энтузиастов, дом 61А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Воронина Елена Викторовна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353326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63" w:tooltip="mailto:lic1@admsurgut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lic1@admsurgut.ru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Сургутский естественно-научный лицей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628408, Ханты-Мансийский автономный округ – Югра, город Сургут, улица Энергетиков, дом 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Боровинских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Алексей Николаевич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525598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64" w:tooltip="mailto:lic2@admsurgut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lic2@admsurgut.ru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лицей </w:t>
              <w:br/>
              <w:t xml:space="preserve">№ 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628417, Ханты-Мансийский автономный округ – Югра, город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Сургут, улица 50 лет ВЛКСМ, дом 6В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Акбарова Елена Александровна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316619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lic3@admsurgut.ru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лицей имени генерал-майора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Хисматулина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Василия Ивановича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628406, Ханты-Мансийский автономный округ – Югра, город Сургут, проспект Комсомольский, дом 29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Максимова Наталия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Исаковна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550781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8(922)</w:t>
              <w:br/>
              <w:t xml:space="preserve">2560322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N.Maksimova@lic4surgut.ru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628417, Ханты-Мансийский автономный округ – Югра, город Сургут, улица Островского, дом 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Булыгина Наталья Алексеевна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457827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(доб. 123)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sc1@admsurgut.ru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628404, Ханты-Мансийский автономный округ – Югра, город Сургут, улица Энтузиастов, дом 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Хамутова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Роза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Мирсатовна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456840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sc3@admsurgut.ru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4 имени Ларисы Ивановны Золотухиной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628400, Ханты-Мансийский автономный округ – Югра, город Сургут, улица Федорова, дом 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Харченко Ольга Викторовна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256459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65" w:tooltip="mailto:sc4@admsurgut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sc4@admsurgut.ru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628418,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город Сургут, улица Пушкина, дом 15/1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Чернова Алла Владимировна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585001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sc5@admsurgut.ru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628415, Ханты-Мансийский автономный округ – Югра, город Сургут, улица Энтузиастов, дом 49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Ларионова Ирина Станиславовна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8(3467)</w:t>
              <w:br/>
              <w:t xml:space="preserve">457240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sc6@admsurgut.ru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628403, Ханты-Мансийский автономный округ – Югра, город Сургут, проезд Дружбы, дом 12А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Гончарук Ирина Владимировна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503016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66" w:tooltip="mailto:sc7@admsurgut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sc7@admsurgut.ru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средняя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общеобразовательная школа № 8 имени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А.Н.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Сибирцева.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628408, Ханты-Мансийский автономный округ – Югра, город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Сургут, улица Энергетиков, дом 49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Васенина Наталия Леонидовна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8(912)</w:t>
              <w:br/>
              <w:t xml:space="preserve">8115030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67" w:tooltip="mailto:vaseninanatalya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vaseninanatalya@mail.ru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средняя школа № 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628414, Ханты-Мансийский автономный округ – Югра, город Сургут, улица Крылова, дом 28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Головач Олеся Васильевна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940161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surgutlisa@mail.ru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10 с углубленным изучением отдельных предметов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628403, Ханты-Мансийский автономный округ – Югра, город Сургут, проспект Ленина, дом 30/1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Дьяченко Александра Сергеевна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500712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sc10@admsurgut.ru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средняя школа № 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628414, Ханты-Мансийский автономный округ – Югра, город Сургут, улица Григория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Кукуевицкого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дом 12/3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Горбоконь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Ольга Владимировна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462054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68" w:tooltip="mailto:sc12@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sc12@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a</w:t>
            </w:r>
            <w:r>
              <w:rPr>
                <w:rStyle w:val="866"/>
                <w:rFonts w:ascii="Times New Roman" w:hAnsi="Times New Roman" w:eastAsia="Times New Roman" w:cs="Times New Roman"/>
                <w:color w:val="auto"/>
                <w:sz w:val="22"/>
                <w:szCs w:val="22"/>
                <w:u w:val="none"/>
                <w:lang w:val="en-US"/>
              </w:rPr>
              <w:t xml:space="preserve">dmsurgut.ru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«Сургутская технологическая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628405, Ханты-Мансийский автономный округ – Югра, город Сургут, проезд Первопроходцев, дом 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Голышева Оксана Юрьевна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525072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69" w:tooltip="mailto:sc13@admsurgut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sc13@admsurgut.ru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628418, Ханты - Мансийский автономный округ – Югра, город Сургут, улица Пушкина, дом 15А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Малышева Елена Станиславовна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510025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8(922)</w:t>
              <w:br/>
              <w:t xml:space="preserve">4308025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sc15@admsurgut.ru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18 имени Виталия Яковлевича Алексеева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628408, Ханты-Мансийский автономный округ – Югра, город Сургут, улица Энергетиков, дом 5/1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Пушнякова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Ирина Дмитриевна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230082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70" w:tooltip="mailto:sc18@admsurgut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sc1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8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@admsurgut.ru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19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628402, Ханты-Мансийский автономный округ – Югра, город Сургут, улица Геологическая, дом 7/1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Ищук Вероника Юрьевна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511625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sc19@admsurgut.ru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628414, Ханты-Мансийский автономный округ – Югра, город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Сургут, улица Толстого, дом 20А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Смирнова Ольга Васильевна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8(346)9</w:t>
              <w:br/>
              <w:t xml:space="preserve">50327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71" w:tooltip="mailto:sc20@admsurgut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sc20@admsurgut.ru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22 имени Геннадия Федотовича Пономарева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628422, Ханты-Мансийский автономный округ – Югра, город Сургут, улица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Замятинская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дом 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Полежай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Елена Александровна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214247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72" w:tooltip="mailto:sc22@admsurgut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sc22@admsurgut.ru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628403, Ханты-Мансийский автономный округ – Югра, город Сургут, проспект Ленина, дом 35/2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Никитина Светлана Ивановна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522677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73" w:tooltip="mailto:sc24@admsurgut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sc24@admsurgut.ru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628416, Ханты-Мансийский автономный округ – Югра, город Сургут, улица Декабристов, дом 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Абляева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Елена Анатольевна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525667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74" w:tooltip="mailto:sc25@admsurgut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sc25@admsurgut.ru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26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628416, Ханты-Мансийский автономный округ – Югра, город Сургут, улица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Бахилова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дом 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Кобякова Елена Ильинична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354867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75" w:tooltip="mailto:sc26@admsurgut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sc26@admsurgut.ru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27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628418, Ханты-Мансийский автономный округ – Югра, город Сургут, проспект Мира, дом 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Мубаракшина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Алсу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Равиловна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520386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sc27@admsurgut.ru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29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628414, Ханты-Мансийский автономный округ – Югра, город Сургут, улица Крылова, дом 29/1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Минегалиева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Ирина Федоровна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530830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76" w:tooltip="mailto:sc29@admsurgut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sc29@admsurgut.ru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средняя школа № 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628408, Ханты-Мансийский автономный округ – Югра, город Сургут, улица Иосифа Каролинского, дом 18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Медведева Елена Владимировна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942991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sc31@admsurgut.ru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628162, Ханты-Мансийский автономный округ – Югра, город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Сургут, улица Чехова, дом 10/2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Самикаева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Елена Анатольевна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525773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sc32@admsurgut.ru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628406, Ханты-Мансийский автономный округ – Югра, город Сургут, проспект Пролетарский, дом 5/1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Подловилина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Светлана Валерьевна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237712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77" w:tooltip="mailto:sc44@admsurgut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sc44@admsurgut.ru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628405, Ханты-Мансийский автономный округ – Югра, город Сургут, проезд Взлетный, дом 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Лимонова Татьяна Владимировна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253124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78" w:tooltip="mailto:sc45@admsurgut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sc45@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admsurgut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.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46 с углубленным изучением отдельных предметов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628415, Ханты-Мансийский автономный округ – Югра, город Сургут, улица Чехова, дом 5/2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Засыпкина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Елена Викторовна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353541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8(932)</w:t>
              <w:br/>
              <w:t xml:space="preserve">4019299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sc46@admsurgut.ru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вечернее (сменное) общеобразовательное учреждение открытая (сменная) общеобразовательная школа № 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628403, Ханты-Мансийский автономный округ – Югра, город Сургут, проезд Дружбы, дом 11А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Беркович Ирина Геннадьевна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500735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66"/>
                <w:rFonts w:ascii="Times New Roman" w:hAnsi="Times New Roman" w:eastAsia="Times New Roman" w:cs="Times New Roman"/>
                <w:color w:val="auto"/>
                <w:sz w:val="22"/>
                <w:szCs w:val="22"/>
                <w:u w:val="none"/>
              </w:rPr>
              <w:t xml:space="preserve">berkig@mail.ru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0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Частное общеобразовательное учреждение гимназия во имя Святителя Николая Чудотворца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628402, Ханты-Мансийский автономный округ – Югра, город Сургут, улица Мелик-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Карамова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здание 2/1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Куренкова Татьяна Николаевна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8(3462)</w:t>
              <w:br/>
              <w:t xml:space="preserve">267190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89825727881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hyperlink r:id="rId179" w:tooltip="mailto:spkg@bk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highlight w:val="none"/>
                  <w:u w:val="none"/>
                </w:rPr>
                <w:t xml:space="preserve">spkg@bk.ru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tcW w:w="161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Департамент образования администрации Сургутского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628418,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город Сургут, улица Бажова,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дом 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Концова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Валентина Викторовна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Главный специалист отдела организации общего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526051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kontsovavv@admsr.ru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«Белоярская средняя общеобразовательная школа № 1»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628433, Ханты-Мансийский автономный округ – Югра, Сургутский район, поселок городского типа Белый Яр, улица Островского, дом 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Хабибуллина Ирита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Вилевна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747452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belsch-1@mail.ru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«Белоярская средняя общеобразовательная школа № 3»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628433, Ханты-Мансийский автономный округ – Югра, Сургутский район, поселок городского типа Белый Яр, улица Маяковского, дом 11А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Семенова Елена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Раисовна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746024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belschool_3@mail.ru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Барсовская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 № 1»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628450, Ханты-Мансийский автономный округ – Югра, Сургутский район, поселок городского типа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Барсово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Мостостроителей, дом 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Курдюмова Татьяна Викторовна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740661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workmail1983@bk.ru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«Солнечная средняя общеобразовательная школа № 1»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628452, Ханты-Мансийский автономный округ – Югра, Сургутский район, поселок Солнечный, улица Сибирская, дом 22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Хайретдинов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Айгиз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Айратович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8(999)</w:t>
              <w:br/>
              <w:t xml:space="preserve">5713925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aygi@mail.ru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Филиал муниципального бюджетного общеобразовательного учреждения «Солнечная средняя общеобразовательная школа № 1»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Сайгатинская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628452, Ханты-Мансийский автономный округ – Югра, Сургутский район, поселок Солнечный, улица Сибирская, дом 22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Литвинова Наталья Михайловна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филиала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555583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natalia110574@mail.ru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Филиал муниципального бюджетного общеобразовательного учреждения «Солнечная средняя общеобразовательная школа № 1»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Сытоминская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628452, Ханты-Мансийский автономный округ – Югра, Сургутский район, поселок Солнечный, улица Сибирская, дом 22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Фоменкова Елена Васильевна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736487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sitominososh@mail.ru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Локосовская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школа-детский сад имени З.Т.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Скутина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628454, Ханты-Мансийский автономный округ – Югра, Сургутский район, поселок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Локосово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Заводская, дом 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Бахлыкова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Лилия Валерьевна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739476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sec_locsosh@mail.ru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«Федоровская средняя общеобразовательная школа № 1»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628456, Ханты-Мансийский автономный округ – Югра, Сургутский район, поселок городского типа Федоровский, улица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переулок Валерия Лаба, дом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Петрова Елена Викторовна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8(922)</w:t>
              <w:br/>
              <w:t xml:space="preserve">7139523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petrova_7474@mail.ru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«Федоровская средняя общеобразовательная школа № 2 с углублённым изучением отдельных предметов»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628456, Ханты-Мансийский автономный округ – Югра, Сургутский район, поселок городского типа Федоровский, улица Ленина, дом 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Иванова Марина Вениаминовна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730300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iva_mar-2011@mail.ru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«Федоровская средняя общеобразовательная школа № 5»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628456, Ханты-Мансийский автономный округ – Югра, Сургутский район, поселок городского типа Федоровский, улица Строителей, дом 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Прошкина Надежда Александровна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732205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proshkina_nadezhda@inbox.ru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Лянторская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 № 3»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628449, Ханты-Мансийский автономный округ – Югра, Сургутский район, город Лянтор, 3 микрорайон, строение 73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Чиркова Виктория Викторовна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8(34638)</w:t>
              <w:br/>
              <w:t xml:space="preserve">25552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lschol3@mail.ru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Лянторская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 № 4»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628449, Ханты-Мансийский автономный округ – Югра, Сургутский район, город Лянтор, 7 микрорайон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Дмитриев Анатолий Викторович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8(34638)</w:t>
              <w:br/>
              <w:t xml:space="preserve">25687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lschool4@mail.ru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Лянторская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 № 5»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628449, Ханты-Мансийский автономный округ – Югра, Сургутский район, город Лянтор, 4 микрорайон, </w:t>
              <w:br/>
              <w:t xml:space="preserve">строение 26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Махнач Любовь Николаевна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8(34638)</w:t>
              <w:br/>
              <w:t xml:space="preserve">29301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mahnach@lschool5.ru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Лянторская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 № 6»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628449, Ханты-Мансийский автономный округ – Югра, Су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ргутский район, город Лянтор, 6А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микрорайон, строение 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Шамсиева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Гульнур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Радиковна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8(34638)</w:t>
              <w:br/>
              <w:t xml:space="preserve">26978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lschool6@mail.ru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Лянторская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 № 7»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628449, Ханты-Мансийский автономный округ – Югра, Сургутский район, город Лянтор, 2 микрорайон, </w:t>
              <w:br/>
              <w:t xml:space="preserve">строение 67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Левищева Ирина Александровна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8(34638)</w:t>
              <w:br/>
              <w:t xml:space="preserve">27220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i.levishcheva@lyantorskaya.ru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Нижнесортымская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628447, Ханты-Мансийский автономный округ – Югра, Сургутский район, поселок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Нижнесортымский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Северная, дом 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Плотникова Оксана Валерьевна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8(913)</w:t>
              <w:br/>
              <w:t xml:space="preserve">0840815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oksana_plot@mail.ru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Ульт-Ягунская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628430, Ханты-Мансийский автономный округ – Югра, Сургутский район, поселок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Ульт-Ягун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35 лет Победы,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дом 1/1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Афонина Анна Викторовна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8(932)</w:t>
              <w:br/>
              <w:t xml:space="preserve">2509219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afoninaania@yandex.ru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Угутская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628452, Ханты-Мансийский автономный округ – Югра, Сургутский район, село Угут, улица Львовская, дом 26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Головин Дмитрий Сергеевич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737847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ugut_best@mail.ru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Русскинская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628446, Ханты-Мансийский автономный округ – Югра, Сургутский район, деревня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Русскинская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Набережная, дом 2В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Зорниченко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Лилия Ивановна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737095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russcholl@mail.ru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Ляминская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628444, Ханты-Мансийский автономный округ – Югра, Сургутский район, деревня Лямина, улица Кооперативная,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дом 18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Крутоус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Лариса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Алефтиновна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736743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lyamina_school@mail.ru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4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Высокомысовская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средняя общеобразовательная школа имени Героя Советского Союза И.В. Королькова»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628434, Ханты-Мансийский автономный округ – Югра, Сургутский район, поселок Высокий Мыс, улица Советская, дом 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Митрофанова Дарья Сергеевна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550619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vysokimyssosh@yandex.ru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tcW w:w="161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ород Урай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1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Управление образования администрации города Урай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628285,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Урай, 2 микрорайон, дом 59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Кусова Евгения Владимировна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Главный специалист отдела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69"/>
              <w:spacing w:after="0" w:afterAutospacing="0" w:line="240" w:lineRule="auto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en-US"/>
              </w:rPr>
              <w:t xml:space="preserve">8(34676)</w:t>
              <w:br/>
              <w:t xml:space="preserve">23233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(доб. 806)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80" w:tooltip="mailto:KusovaEV@uray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KusovaEV@uray.ru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1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Гимназия имени А.И. Яковлева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628285,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Урай, Западный микрорайон, дом 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Демчук Елена Евгеньевна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8(34676)</w:t>
              <w:br/>
              <w:t xml:space="preserve">24011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demchuk-ee@edu.uray.ru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1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628285,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Урай, улица Нагорная, дом 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Титаренко Оксана Николаевна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8(34676)</w:t>
              <w:br/>
              <w:t xml:space="preserve">35354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titarenkook@mail.ru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1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628285,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Урай, улица Маяковского,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дом 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Габдулхакова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Рушана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Закировна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8(34676)</w:t>
              <w:br/>
              <w:t xml:space="preserve">25797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gabdulhakova-rz@edu.uray.ru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1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628285,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Урай, 3 микрорайон, дом 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Логеева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Наталья Федоровна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8(34676)</w:t>
              <w:br/>
              <w:t xml:space="preserve">91120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(доб. 737)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logeeva@rambler.ru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1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с углубленным изучением отдельных предметов № 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628285,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Урай, 3 микрорайон, </w:t>
              <w:br/>
              <w:t xml:space="preserve">дом 46А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Елькина Татьяна Валерьевна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8(34676)</w:t>
              <w:br/>
              <w:t xml:space="preserve">31557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elkina-tv@edu.uray.ru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1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628285,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город Урай, 2 микрорайон, </w:t>
              <w:br/>
              <w:t xml:space="preserve">дом 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Посохина Римма Петровна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8(34676)</w:t>
              <w:br/>
              <w:t xml:space="preserve">20734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posohina2017@mail.ru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shd w:val="clear" w:color="ffffff" w:fill="ffffff"/>
            <w:tcW w:w="161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ород Ханты-Мансийск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2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Департамент образования Администрации города Ханты-Мансийска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628007, Ханты-Мансийский автономный округ – Югра, 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ород Ханты-Мансийск, улица Мира, дом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Райзер Инесса Васильевна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Эксперт отдела по общему образованию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8(3467)</w:t>
              <w:br/>
              <w:t xml:space="preserve">328380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(доб. 216)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81" w:tooltip="mailto:raizeriv@yandex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raizeriv@yandex.ru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2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№ 1 имени Созонова Юрия Георгиевича»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628011, Ханты-Мансийский автономный округ – Югра, город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Ханты-Мансийск, улица Комсомольская, дом 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Фахрудинова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Лилия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Мавлютовна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8(3467)</w:t>
              <w:br/>
              <w:t xml:space="preserve">388048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(доб. 211)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82" w:tooltip="mailto:school1-hmao@yandex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school1-hmao@yandex.ru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2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pStyle w:val="1_389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2»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pStyle w:val="1_389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628001, Ханты-Мансийский автономный округ – Югра, город Ханты-Мансийск, улица Анны Коньковой, дом 5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pStyle w:val="1_389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Пуртова Людмила Геннадьевна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8(908)</w:t>
              <w:br/>
              <w:t xml:space="preserve">8803261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83" w:tooltip="mailto:purtova-86@yandex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purtova-86@yandex.ru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2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с углубленным изучением отдельных предметов № 3»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628012, Ханты-Мансийский автономный округ – Югра, город Ханты-Мансийск, улица Калинина, дом 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Секачева Елена Ивановна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8(3467)</w:t>
              <w:br/>
              <w:t xml:space="preserve">332509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84" w:tooltip="mailto:sekelenaiv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sekelenaiv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@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mail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.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2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4»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628011, Ханты-Мансийский автономный округ – Югра, город Ханты-Мансийск, улица Анны Коньковой, дом 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Терентьева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Гузалия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Байрамгалеевна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8(3467)</w:t>
              <w:br/>
              <w:t xml:space="preserve">388404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pStyle w:val="85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(доб. 223)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85" w:tooltip="mailto:terentevagg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terentevagg@mail.ru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2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№ 5 </w:t>
            </w:r>
            <w:r>
              <w:rPr>
                <w:rFonts w:ascii="Times New Roman" w:hAnsi="Times New Roman" w:eastAsia="Times New Roman" w:cs="Times New Roman" w:eastAsiaTheme="minorEastAsia"/>
                <w:sz w:val="22"/>
                <w:szCs w:val="22"/>
              </w:rPr>
              <w:t xml:space="preserve">имени </w:t>
            </w:r>
            <w:r>
              <w:rPr>
                <w:rFonts w:ascii="Times New Roman" w:hAnsi="Times New Roman" w:eastAsia="Times New Roman" w:cs="Times New Roman" w:eastAsiaTheme="minorEastAsia"/>
                <w:sz w:val="22"/>
                <w:szCs w:val="22"/>
              </w:rPr>
              <w:t xml:space="preserve">Безноскова</w:t>
            </w:r>
            <w:r>
              <w:rPr>
                <w:rFonts w:ascii="Times New Roman" w:hAnsi="Times New Roman" w:eastAsia="Times New Roman" w:cs="Times New Roman" w:eastAsiaTheme="minorEastAsia"/>
                <w:sz w:val="22"/>
                <w:szCs w:val="22"/>
              </w:rPr>
              <w:t xml:space="preserve"> Ивана Захаровича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628011, Ханты-Мансийский автономный округ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Югра, город Ханты-Мансийск, улица Свердлова, дом 27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Смагина Мария Николаевна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8(3467)</w:t>
              <w:br/>
              <w:t xml:space="preserve">333287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pStyle w:val="85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(доб. 206)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86" w:tooltip="mailto:school5hmao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school5hmao@mail.ru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2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№ 6 имени Сирина Николая Ивановича»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628011, Ханты-Мансийский автономный округ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Югра, город Ханты-Мансийск, улица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Рознина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дом 27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Желонкина Марина Валерьевна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8(3467)</w:t>
              <w:br/>
              <w:t xml:space="preserve">328664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(доб. 120)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87" w:tooltip="mailto:marina301180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marina301180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@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mail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.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2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«Центр образования № 7 имени Дунина-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Горкавича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Александра Александровича»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628007, Ханты-Мансийский автономный округ – Югра, город Ханты-Мансийск, улица Строителей, дом 90Б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Загваздина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Римма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Ринатовна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8(3467)</w:t>
              <w:br/>
              <w:t xml:space="preserve">388831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(доб. 9)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88" w:tooltip="mailto:school7.hm@yandex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school7.hm@yandex.ru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2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8»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628002, Ханты-Мансийский автономный округ – Югра, город Ханты-Мансийск, улица Гагарина, дом 133А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Тырцова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Светлана Петровна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8(3467)</w:t>
              <w:br/>
              <w:t xml:space="preserve">322491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доб. 211)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66"/>
                <w:rFonts w:ascii="Times New Roman" w:hAnsi="Times New Roman" w:eastAsia="Times New Roman" w:cs="Times New Roman"/>
                <w:color w:val="auto"/>
                <w:sz w:val="22"/>
                <w:szCs w:val="22"/>
                <w:u w:val="none"/>
                <w:lang w:val="en-US"/>
              </w:rPr>
              <w:t xml:space="preserve">tyrtsova@yandex.ru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2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9»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628013, Ханты-Мансийский автономный округ – Югра, город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Ханты-Мансийск, </w:t>
              <w:br/>
              <w:t xml:space="preserve">ул. Осенняя, дом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Осинская Наталья Алексеевна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УВР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8(3467)</w:t>
              <w:br/>
              <w:t xml:space="preserve">378999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(доб. 205)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89" w:tooltip="mailto:osinskayana@school9hm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osinskayana@school9hm.ru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2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«Гимназия № 1»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628001, Ханты-Мансийский автономный округ – Югра, город Ханты-Мансийск, улица Ямская, дом 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Исакова Анна Александровна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8(3467)</w:t>
              <w:br/>
              <w:t xml:space="preserve">388628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(доб. 102)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90" w:tooltip="mailto:isakova.a.a@inbox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isakova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.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a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.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a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@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inbox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.</w:t>
              </w:r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tcW w:w="161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Ханты-Мансийский район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Комитет по образованию администрации Ханты-Мансийского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628007, Ханты-Мансийский автономный округ – Югра, город Ханты-Мансийск, улица Чехова, дом 68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Матвейчук Елена Николаевна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Начальник отдела общего образования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8(932)</w:t>
              <w:br/>
              <w:t xml:space="preserve">4307000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men-edu@hmrn.ru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Ханты-Мансийского района «Средняя общеобразовательная школа деревня Ярки»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628511, Ханты-Мансийский автономный округ – Югра, Ханты-Мансийский район, деревня Ярки, улица Малиновая, дом 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Сперанская Ирина Михайловна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8(3467)</w:t>
              <w:br/>
              <w:t xml:space="preserve">360091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soshyarki@yandex.ru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деревня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Согом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628535, Ханты-Мансийский автономный округ – Югра, Ханты-Мансийский район, деревня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Согом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Молодежная, дом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Вахрушева Светлана Александровна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8(982)</w:t>
              <w:br/>
              <w:t xml:space="preserve">5132465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sogom@mail.ru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поселок Бобровский»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628521, Ханты-Мансийский автономный округ – Югра, Ханты-Мансийский район, поселок Бобровский, улица Лесная, дом 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Рощина Лилия Николаевна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8(3467) 375716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school@bobrovskiy.net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поселок Сибирский»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628516, Ханты-Мансийский автономный округ – Югра, Ханты-Мансийский район, поселок Сибирский, улица Школьная, дом 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Сидыганова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Людмила Сергеевна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8(3467)</w:t>
              <w:br/>
              <w:t xml:space="preserve">376395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sibirskisoh@yandex.ru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казенное общеобразовательное учреждение Ханты-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Мансийского района «Средняя общеобразовательная школа село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Батово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628517, Ханты-Мансийский автономный округ – Югра, Ханты-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Мансийский район, село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Батово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Центральная, дом 50А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Сливко Татьяна Михайловна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8(3467)</w:t>
              <w:br/>
              <w:t xml:space="preserve">379067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soh_batowo@list.ru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село Елизарово»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628541, Ханты-Мансийский автономный округ – Югра, Ханты-Мансийский район, село Елизарово, переулок Школьный, дом 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Красникова Елена Валерьевна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8(3467)</w:t>
              <w:br/>
              <w:t xml:space="preserve">373910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elizarovo-hmrn@yandex.ru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село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Кышик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628501, Ханты-Мансийский автономный округ – Югра, Ханты-Мансийский район, село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Кышик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Школьная, дом 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Ковалева Оксана Александровна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8(3467)</w:t>
              <w:br/>
              <w:t xml:space="preserve">373352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soh-kishik@yandex.ru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село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Нялинское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имени Героя Советского Союза В.Ф.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Чухарева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628504, Ханты-Мансийский автономный округ – Югра, Ханты-Мансийский район, село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Нялинское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Труда, дом 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Зеленская Елена Тимофеевна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8(3467)</w:t>
              <w:br/>
              <w:t xml:space="preserve">373519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nyalino-shkola1@yandex.ru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село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Селиярово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628505, Ханты-Мансийский автономный округ – Югра, Ханты-Мансийский район, село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Селиярово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Лесная, </w:t>
              <w:br/>
              <w:t xml:space="preserve">дом 8А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Бородина Марина Сергеевна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8(3467)</w:t>
              <w:br/>
              <w:t xml:space="preserve">377-447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seliyarovo.school@yandex.ru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село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Цингалы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628518, Ханты-Мансийский автономный округ – Югра, Ханты-Мансийский район, село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Цингалы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Советская, </w:t>
              <w:br/>
              <w:t xml:space="preserve">дом 28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Аношкина Елена Федоровна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8(3467)</w:t>
              <w:br/>
              <w:t xml:space="preserve">377286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cng-sosh@yandex.ru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имени Героя Советского Союза П.А. Бабичева поселок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Выкатной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628513, Ханты-Мансийский автономный округ – Югра, Ханты-Мансийский район, поселок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Выкатной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Школьная, дом 22,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корпус 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Соловьева Елена Александровна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8(902)</w:t>
              <w:br/>
              <w:t xml:space="preserve">8285184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solov-l@mail.ru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деревня Шапша»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628508, Ханты-Мансийский автономный округ – Югра, Ханты-Мансийский район, деревня Шапша, улица Молодежная, дом 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Бергутова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Гульнара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Алимулловна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8(952)</w:t>
              <w:br/>
              <w:t xml:space="preserve">7248557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shapshasosh2014@yandex.ru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имени А.С.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Макшанцева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поселок Кедровый»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628544, Ханты-Мансийский автономный округ – Югра, Ханты-Мансийский район, поселок Кедровый, улица Ленина, дом 6Г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Иванова Марина Николаевна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8(934)</w:t>
              <w:br/>
              <w:t xml:space="preserve">67376646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kedrskol@list.ru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имени В.Г. Подпругина село Троица»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628540, Ханты-Мансийский автономный округ – Югра, Ханты-Мансийский район, село Троица, улица Молодежная, </w:t>
              <w:br/>
              <w:t xml:space="preserve">дом 4А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Поникаровских Светлана Александровна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8(3467)</w:t>
              <w:br/>
              <w:t xml:space="preserve">378844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troica-school@yandex.ru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Ханты-Мансийского района «Средняя общеобразовательная школа поселок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Горноправдинск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628520, Ханты-Мансийский автономный округ – Югра, Ханты-Мансийский район, поселок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Горноправдинск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Поспелова, дом 5А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Брешева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Ольга Ивановна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8(3467)</w:t>
              <w:br/>
              <w:t xml:space="preserve">374253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sosh-pravdinsk@yandex.ru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поселок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Красноленинский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628546, Ханты-Мансийский автономный округ – Югра, Ханты-Мансийский район, поселок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Красноленинский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Школьная, дом 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Скребатун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Элеонора Викторовна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8(3467)</w:t>
              <w:br/>
              <w:t xml:space="preserve">373196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91" w:tooltip="http://krsh@yandex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krsh@yandex.ru 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13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Ханты-Мансийского района «Средняя общеобразовательная школа поселок Луговской»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628532, Ханты-Мансийский автономный округ – Югра, Ханты-Мансийский район, поселок Луговской, улица Гагарина, дом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Гагарина Ольга Борисовна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8(3467)</w:t>
              <w:br/>
              <w:t xml:space="preserve">378416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92" w:tooltip="http://t78417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t78417@mail.ru 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shd w:val="clear" w:color="ffffff" w:fill="ffffff"/>
            <w:tcW w:w="161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ород Югорск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1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Управление образования администрации города Югорска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628260, Ханты-Мансийский автономный округ – Югра, город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Югорск, улица Ленина, здание 29, помещение 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Карась Екатерина Михайловна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Главный специалист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8(34675)</w:t>
              <w:br/>
              <w:t xml:space="preserve">72657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(доб. 63)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8(950)</w:t>
              <w:br/>
              <w:t xml:space="preserve">5356225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karas_em@ugorsk.ru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1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2»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628260,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город Югорск, улица Мира, здание 85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Нелюбина Светлана Владимировна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8(3467)</w:t>
              <w:br/>
              <w:t xml:space="preserve">70262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(доб. 32)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8(922)</w:t>
              <w:br/>
              <w:t xml:space="preserve">4211390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93" w:tooltip="mailto:yugorskschool2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yugorskschool2@mail.ru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1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«Гимназия»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628260, Ханты-Мансийский автономный округ – Югра,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город Югорск, улица Мира, здание 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Маштакова Виктория Александровна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8(34675)</w:t>
              <w:br/>
              <w:t xml:space="preserve">70803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доб. 12)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8(932)</w:t>
              <w:br/>
              <w:t xml:space="preserve">4228179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94" w:tooltip="mailto:gimnaziya-yugorsk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gimnaziya-yugorsk@mail.ru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1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5»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hd w:val="clear" w:color="auto" w:fill="ffffff"/>
              </w:rPr>
              <w:t xml:space="preserve">628263, Ханты-Мансийский автономный округ – Югра, город Югорск, улица Садовая, здание 1, корпус 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Охотникова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Ольга Анатольевна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8(34675)</w:t>
              <w:br/>
              <w:t xml:space="preserve">26696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8(922)</w:t>
              <w:br/>
              <w:t xml:space="preserve">7915128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95" w:tooltip="mailto:five-school@yandex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 xml:space="preserve">five-school@yandex.ru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pStyle w:val="864"/>
              <w:numPr>
                <w:ilvl w:val="0"/>
                <w:numId w:val="21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</w:t>
              <w:br/>
              <w:t xml:space="preserve">№ 6»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628260, Ханты-Мансийский автономный округи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Югра, город Югорск, улица Ермака, здание 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Кожемякина Ирина Михайловна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8(34675)</w:t>
              <w:br/>
              <w:t xml:space="preserve">72634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8(922)</w:t>
              <w:br/>
              <w:t xml:space="preserve">2587001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96" w:tooltip="mailto:school-62007@yandex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school-62007@yandex.ru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tcW w:w="161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Общеобразовательные учреждения Ханты-Мансийского автономного округа – Югры, находящиеся в ведении Департамента образования и науки Ханты-Мансийского автономного округа – Югры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tcW w:w="161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БОУ «Лицей им. Г.Ф.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Атякшева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Бюджетное общеобразовательное учреждение Ханты-Мансийского автономного округа – Югры «Лицей имени Г.Ф.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Атякшева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628260, Ханты-Мансийский автономный округ – Югра, город Югорск, улица Ленина, дом 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Гужева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Наталья Владимировна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8(34675)</w:t>
              <w:br/>
              <w:t xml:space="preserve">78672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67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(доб. 3)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8(922)</w:t>
              <w:br/>
              <w:t xml:space="preserve">4377291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97" w:tooltip="mailto:litsey.yugorsk@mail.ru" w:history="1">
              <w:r>
                <w:rPr>
                  <w:rStyle w:val="86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litsey.yugorsk@mail.ru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tcW w:w="161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КОУ «Кадетская школа-интернат имени Героя Советского Союза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Безноскова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 Ивана Захаровича»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Казенное общеобразовательное учреждение Ханты Мансийского автономного округа – Югры «Кадетская школа-интернат имени Героя Советского Союза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Безноскова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Ивана Захаровича»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628504, Ханты-Мансийский автономный округ – Югра, Ханты-Мансийский район, село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Нялинское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улица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Яброва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дом 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Давыдова Елена Викторовна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8(3467)</w:t>
              <w:br/>
              <w:t xml:space="preserve">376616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8(992)</w:t>
              <w:br/>
              <w:t xml:space="preserve">3516673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evdavidova@kshi-hmao.ru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tcW w:w="161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КОУ «Специальная учебно-воспитательная школа № 1»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Казенное общеобразовательное учреждение Ханты–Мансийского автономного округа –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Югры «Специальная учебно-воспитательная школа № 1» </w:t>
              <w:br/>
              <w:t xml:space="preserve">в ИК-11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628400, Ханты-Мансийский автономный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округ – Югра, город Сургут, улица Трудовая, дом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Гайдаренко Денис Сергеевич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школы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935022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s86vechshool@mail.ru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Казенное общеобразовательное учреждение Ханты–Мансийского автономного округа – Югры «Специальная учебно-воспитательная школа № 1» </w:t>
              <w:br/>
              <w:t xml:space="preserve">в ЛИУ № 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628400, Ханты-Мансийский автономный округ – Югра, город Сургут, улица Трудовая, дом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Гайдаренко Денис Сергеевич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школы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8(3462)</w:t>
              <w:br/>
              <w:t xml:space="preserve">935022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s86vechshool@mail.ru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Филиал казенного общеобразовательного учреждения Ханты-Мансийского автономного округа-Югры, «Специальная учебно-воспитательная школа № 1» </w:t>
              <w:br/>
              <w:t xml:space="preserve">в ИК-15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628606, Ханты-Мансийский автономный округ – Югра, город Нижневартовск, поселок Северный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Панарина Елена Михайловна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Директор филиала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8(3466)</w:t>
              <w:br/>
              <w:t xml:space="preserve">291107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nvik15@yandex.ru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tcW w:w="161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БОУ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«Югорский физико-математический лицей-интернат»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  <w:trHeight w:val="1252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Бюджетное общеобразовательное учреждение Ханты-Мансийского автономного округа – Югры «Югорский физико-математический лицей-интернат»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628011, Ханты-Мансийский автономный округ – Югра, город Ханты-Мансийск, улица Мира, дом 151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Самохвалова Антонина Николаевна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Заместитель директора по учебно-воспитательной работе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hd w:val="clear" w:color="auto" w:fill="ffffff"/>
              </w:rPr>
              <w:t xml:space="preserve">8(3467)</w:t>
              <w:br/>
              <w:t xml:space="preserve">351052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hd w:val="clear" w:color="auto" w:fill="ffffff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hd w:val="clear" w:color="auto" w:fill="ffffff"/>
              </w:rPr>
              <w:t xml:space="preserve">(доб. 140)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samohvalovaan@ugrafmsh.ru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tcW w:w="161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shd w:val="clear" w:color="auto" w:fill="ffffff"/>
              </w:rPr>
              <w:t xml:space="preserve">Общеобразовательные учреждения Ханты-Мансийского автономного округа – Югры, находящиеся в ведении Департамента физической культуры и спорта Ханты-Мансийского автономного округа – Югры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shd w:val="clear" w:color="auto" w:fill="ffffff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tcW w:w="161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shd w:val="clear" w:color="auto" w:fill="ffffff"/>
              </w:rPr>
              <w:t xml:space="preserve">АУ «Югорский колледж-интернат олимпийского резерва»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36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Автономное профессиональное образовательное учреждение Ханты-Мансийского автономного округа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Югры «Югорский колледж-интернат олимпийского резерва»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628011, Ханты-Мансийский автономный округ – Югра, город Ханты-Мансийск, улица Студенческая, дом 29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Коротцева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Ирина Александровна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Старший методист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8(3467)</w:t>
              <w:br/>
              <w:t xml:space="preserve">361034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8(951)</w:t>
              <w:br/>
              <w:t xml:space="preserve">4255968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27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Irina_korottseva@mail.ru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</w:tbl>
    <w:p>
      <w:pPr>
        <w:spacing w:after="0" w:line="240" w:lineRule="auto"/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sectPr>
      <w:headerReference w:type="default" r:id="rId9"/>
      <w:footnotePr/>
      <w:endnotePr/>
      <w:type w:val="nextPage"/>
      <w:pgSz w:w="16838" w:h="11906" w:orient="landscape"/>
      <w:pgMar w:top="1418" w:right="1134" w:bottom="992" w:left="851" w:header="426" w:footer="709" w:gutter="0"/>
      <w:pgNumType w:start="23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Verdana">
    <w:panose1 w:val="020B0604030504040204"/>
  </w:font>
  <w:font w:name="Century Gothic">
    <w:panose1 w:val="020B0502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jc w:val="center"/>
    </w:pPr>
    <w:fldSimple w:instr="PAGE \* MERGEFORMAT">
      <w:r>
        <w:t xml:space="preserve">1</w:t>
      </w:r>
    </w:fldSimple>
    <w:r/>
    <w:r/>
  </w:p>
  <w:p>
    <w:pPr>
      <w:pStyle w:val="85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87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16" w:hanging="1008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845"/>
    <w:link w:val="84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42"/>
    <w:next w:val="842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45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42"/>
    <w:next w:val="842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45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42"/>
    <w:next w:val="842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45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42"/>
    <w:next w:val="842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45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42"/>
    <w:next w:val="842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45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42"/>
    <w:next w:val="842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45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8 Char"/>
    <w:basedOn w:val="845"/>
    <w:link w:val="844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2"/>
    <w:next w:val="842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5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90">
    <w:name w:val="Title Char"/>
    <w:basedOn w:val="845"/>
    <w:link w:val="869"/>
    <w:uiPriority w:val="10"/>
    <w:rPr>
      <w:sz w:val="48"/>
      <w:szCs w:val="48"/>
    </w:rPr>
  </w:style>
  <w:style w:type="paragraph" w:styleId="691">
    <w:name w:val="Subtitle"/>
    <w:basedOn w:val="842"/>
    <w:next w:val="842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5"/>
    <w:link w:val="691"/>
    <w:uiPriority w:val="11"/>
    <w:rPr>
      <w:sz w:val="24"/>
      <w:szCs w:val="24"/>
    </w:rPr>
  </w:style>
  <w:style w:type="paragraph" w:styleId="693">
    <w:name w:val="Quote"/>
    <w:basedOn w:val="842"/>
    <w:next w:val="842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2"/>
    <w:next w:val="842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character" w:styleId="697">
    <w:name w:val="Header Char"/>
    <w:basedOn w:val="845"/>
    <w:link w:val="851"/>
    <w:uiPriority w:val="99"/>
  </w:style>
  <w:style w:type="character" w:styleId="698">
    <w:name w:val="Footer Char"/>
    <w:basedOn w:val="845"/>
    <w:link w:val="853"/>
    <w:uiPriority w:val="99"/>
  </w:style>
  <w:style w:type="character" w:styleId="699">
    <w:name w:val="Caption Char"/>
    <w:basedOn w:val="867"/>
    <w:link w:val="853"/>
    <w:uiPriority w:val="99"/>
  </w:style>
  <w:style w:type="table" w:styleId="700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5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5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paragraph" w:styleId="843">
    <w:name w:val="Heading 1"/>
    <w:basedOn w:val="842"/>
    <w:next w:val="842"/>
    <w:link w:val="875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caps/>
      <w:sz w:val="24"/>
      <w:szCs w:val="20"/>
      <w:lang w:eastAsia="ru-RU"/>
    </w:rPr>
  </w:style>
  <w:style w:type="paragraph" w:styleId="844">
    <w:name w:val="Heading 8"/>
    <w:basedOn w:val="842"/>
    <w:next w:val="842"/>
    <w:link w:val="861"/>
    <w:uiPriority w:val="9"/>
    <w:qFormat/>
    <w:pPr>
      <w:jc w:val="center"/>
      <w:keepNext/>
      <w:spacing w:after="0" w:line="240" w:lineRule="auto"/>
      <w:outlineLvl w:val="7"/>
    </w:pPr>
    <w:rPr>
      <w:rFonts w:ascii="Times New Roman" w:hAnsi="Times New Roman" w:eastAsia="Times New Roman" w:cs="Times New Roman"/>
      <w:b/>
      <w:color w:val="000000"/>
      <w:sz w:val="32"/>
      <w:szCs w:val="20"/>
      <w:lang w:eastAsia="ru-RU"/>
    </w:r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>
    <w:name w:val="Balloon Text"/>
    <w:basedOn w:val="842"/>
    <w:link w:val="84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9" w:customStyle="1">
    <w:name w:val="Текст выноски Знак"/>
    <w:basedOn w:val="845"/>
    <w:link w:val="848"/>
    <w:uiPriority w:val="99"/>
    <w:semiHidden/>
    <w:rPr>
      <w:rFonts w:ascii="Tahoma" w:hAnsi="Tahoma" w:cs="Tahoma"/>
      <w:sz w:val="16"/>
      <w:szCs w:val="16"/>
    </w:rPr>
  </w:style>
  <w:style w:type="table" w:styleId="850">
    <w:name w:val="Table Grid"/>
    <w:basedOn w:val="84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1">
    <w:name w:val="Header"/>
    <w:basedOn w:val="842"/>
    <w:link w:val="85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2" w:customStyle="1">
    <w:name w:val="Верхний колонтитул Знак"/>
    <w:basedOn w:val="845"/>
    <w:link w:val="851"/>
    <w:uiPriority w:val="99"/>
  </w:style>
  <w:style w:type="paragraph" w:styleId="853">
    <w:name w:val="Footer"/>
    <w:basedOn w:val="842"/>
    <w:link w:val="85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4" w:customStyle="1">
    <w:name w:val="Нижний колонтитул Знак"/>
    <w:basedOn w:val="845"/>
    <w:link w:val="853"/>
    <w:uiPriority w:val="99"/>
  </w:style>
  <w:style w:type="paragraph" w:styleId="855" w:customStyle="1">
    <w:name w:val="ConsPlusTitle"/>
    <w:pPr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856">
    <w:name w:val="Body Text Indent"/>
    <w:basedOn w:val="842"/>
    <w:link w:val="857"/>
    <w:pPr>
      <w:ind w:left="283"/>
      <w:spacing w:after="120"/>
    </w:pPr>
    <w:rPr>
      <w:rFonts w:ascii="Century Gothic" w:hAnsi="Century Gothic" w:eastAsia="Times New Roman" w:cs="Times New Roman"/>
      <w:lang w:val="en-US"/>
    </w:rPr>
  </w:style>
  <w:style w:type="character" w:styleId="857" w:customStyle="1">
    <w:name w:val="Основной текст с отступом Знак"/>
    <w:basedOn w:val="845"/>
    <w:link w:val="856"/>
    <w:rPr>
      <w:rFonts w:ascii="Century Gothic" w:hAnsi="Century Gothic" w:eastAsia="Times New Roman" w:cs="Times New Roman"/>
      <w:lang w:val="en-US"/>
    </w:rPr>
  </w:style>
  <w:style w:type="paragraph" w:styleId="858">
    <w:name w:val="No Spacing"/>
    <w:link w:val="868"/>
    <w:uiPriority w:val="1"/>
    <w:qFormat/>
    <w:pPr>
      <w:spacing w:after="0" w:line="240" w:lineRule="auto"/>
    </w:pPr>
  </w:style>
  <w:style w:type="paragraph" w:styleId="859">
    <w:name w:val="Body Text"/>
    <w:basedOn w:val="842"/>
    <w:link w:val="860"/>
    <w:uiPriority w:val="99"/>
    <w:semiHidden/>
    <w:unhideWhenUsed/>
    <w:pPr>
      <w:spacing w:after="120"/>
    </w:pPr>
  </w:style>
  <w:style w:type="character" w:styleId="860" w:customStyle="1">
    <w:name w:val="Основной текст Знак"/>
    <w:basedOn w:val="845"/>
    <w:link w:val="859"/>
    <w:uiPriority w:val="99"/>
    <w:semiHidden/>
  </w:style>
  <w:style w:type="character" w:styleId="861" w:customStyle="1">
    <w:name w:val="Заголовок 8 Знак"/>
    <w:basedOn w:val="845"/>
    <w:link w:val="844"/>
    <w:uiPriority w:val="9"/>
    <w:rPr>
      <w:rFonts w:ascii="Times New Roman" w:hAnsi="Times New Roman" w:eastAsia="Times New Roman" w:cs="Times New Roman"/>
      <w:b/>
      <w:color w:val="000000"/>
      <w:sz w:val="32"/>
      <w:szCs w:val="20"/>
      <w:lang w:eastAsia="ru-RU"/>
    </w:rPr>
  </w:style>
  <w:style w:type="table" w:styleId="862" w:customStyle="1">
    <w:name w:val="Сетка таблицы1"/>
    <w:basedOn w:val="846"/>
    <w:next w:val="850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63" w:customStyle="1">
    <w:name w:val="Знак Знак Знак Знак"/>
    <w:basedOn w:val="842"/>
    <w:pPr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864">
    <w:name w:val="List Paragraph"/>
    <w:basedOn w:val="842"/>
    <w:uiPriority w:val="34"/>
    <w:qFormat/>
    <w:pPr>
      <w:contextualSpacing/>
      <w:ind w:left="720"/>
    </w:pPr>
  </w:style>
  <w:style w:type="table" w:styleId="865" w:customStyle="1">
    <w:name w:val="Сетка таблицы2"/>
    <w:basedOn w:val="846"/>
    <w:next w:val="850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66">
    <w:name w:val="Hyperlink"/>
    <w:basedOn w:val="845"/>
    <w:uiPriority w:val="99"/>
    <w:unhideWhenUsed/>
    <w:rPr>
      <w:color w:val="0000ff" w:themeColor="hyperlink"/>
      <w:u w:val="single"/>
    </w:rPr>
  </w:style>
  <w:style w:type="paragraph" w:styleId="867">
    <w:name w:val="Caption"/>
    <w:basedOn w:val="842"/>
    <w:unhideWhenUsed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38"/>
      <w:szCs w:val="20"/>
      <w:lang w:eastAsia="ru-RU"/>
    </w:rPr>
  </w:style>
  <w:style w:type="character" w:styleId="868" w:customStyle="1">
    <w:name w:val="Без интервала Знак"/>
    <w:link w:val="858"/>
    <w:uiPriority w:val="1"/>
  </w:style>
  <w:style w:type="paragraph" w:styleId="869">
    <w:name w:val="Title"/>
    <w:basedOn w:val="842"/>
    <w:link w:val="870"/>
    <w:uiPriority w:val="99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70" w:customStyle="1">
    <w:name w:val="Заголовок Знак"/>
    <w:basedOn w:val="845"/>
    <w:link w:val="869"/>
    <w:uiPriority w:val="99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71" w:customStyle="1">
    <w:name w:val="js-phone-number"/>
    <w:basedOn w:val="845"/>
  </w:style>
  <w:style w:type="paragraph" w:styleId="872" w:customStyle="1">
    <w:name w:val="Без интервала1"/>
    <w:basedOn w:val="842"/>
    <w:link w:val="873"/>
    <w:pPr>
      <w:spacing w:after="0" w:line="240" w:lineRule="auto"/>
    </w:pPr>
    <w:rPr>
      <w:rFonts w:ascii="Calibri" w:hAnsi="Calibri" w:eastAsia="Times New Roman" w:cs="Times New Roman"/>
      <w:sz w:val="24"/>
      <w:szCs w:val="32"/>
      <w:lang w:val="en-US"/>
    </w:rPr>
  </w:style>
  <w:style w:type="character" w:styleId="873" w:customStyle="1">
    <w:name w:val="No Spacing Char"/>
    <w:link w:val="872"/>
    <w:rPr>
      <w:rFonts w:ascii="Calibri" w:hAnsi="Calibri" w:eastAsia="Times New Roman" w:cs="Times New Roman"/>
      <w:sz w:val="24"/>
      <w:szCs w:val="32"/>
      <w:lang w:val="en-US"/>
    </w:rPr>
  </w:style>
  <w:style w:type="paragraph" w:styleId="874">
    <w:name w:val="List Bullet"/>
    <w:basedOn w:val="842"/>
    <w:uiPriority w:val="99"/>
    <w:unhideWhenUsed/>
    <w:pPr>
      <w:numPr>
        <w:ilvl w:val="0"/>
        <w:numId w:val="2"/>
      </w:numPr>
      <w:contextualSpacing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75" w:customStyle="1">
    <w:name w:val="Заголовок 1 Знак"/>
    <w:basedOn w:val="845"/>
    <w:link w:val="843"/>
    <w:rPr>
      <w:rFonts w:ascii="Times New Roman" w:hAnsi="Times New Roman" w:eastAsia="Times New Roman" w:cs="Times New Roman"/>
      <w:b/>
      <w:caps/>
      <w:sz w:val="24"/>
      <w:szCs w:val="20"/>
      <w:lang w:eastAsia="ru-RU"/>
    </w:rPr>
  </w:style>
  <w:style w:type="paragraph" w:styleId="876" w:customStyle="1">
    <w:name w:val="Обычный1"/>
    <w:uiPriority w:val="99"/>
    <w:qFormat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character" w:styleId="877" w:customStyle="1">
    <w:name w:val="layout"/>
    <w:basedOn w:val="845"/>
  </w:style>
  <w:style w:type="character" w:styleId="878" w:customStyle="1">
    <w:name w:val="fontstyle01"/>
    <w:basedOn w:val="845"/>
    <w:rPr>
      <w:rFonts w:hint="default" w:ascii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styleId="879" w:customStyle="1">
    <w:name w:val="Unresolved Mention"/>
    <w:basedOn w:val="845"/>
    <w:uiPriority w:val="99"/>
    <w:semiHidden/>
    <w:unhideWhenUsed/>
    <w:rPr>
      <w:color w:val="605e5c"/>
      <w:shd w:val="clear" w:color="auto" w:fill="e1dfdd"/>
    </w:rPr>
  </w:style>
  <w:style w:type="paragraph" w:styleId="1_3893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lazareva@beledu.ru" TargetMode="External"/><Relationship Id="rId12" Type="http://schemas.openxmlformats.org/officeDocument/2006/relationships/hyperlink" Target="mailto:shkola1beloyarskij@mail.ru" TargetMode="External"/><Relationship Id="rId13" Type="http://schemas.openxmlformats.org/officeDocument/2006/relationships/hyperlink" Target="mailto:bel2@bel2school.ru" TargetMode="External"/><Relationship Id="rId14" Type="http://schemas.openxmlformats.org/officeDocument/2006/relationships/hyperlink" Target="mailto:priem@86school3.ru" TargetMode="External"/><Relationship Id="rId15" Type="http://schemas.openxmlformats.org/officeDocument/2006/relationships/hyperlink" Target="mailto:bel-4school@mail.ru" TargetMode="External"/><Relationship Id="rId16" Type="http://schemas.openxmlformats.org/officeDocument/2006/relationships/hyperlink" Target="mailto:kazim-sosh@kazimschool.ru" TargetMode="External"/><Relationship Id="rId17" Type="http://schemas.openxmlformats.org/officeDocument/2006/relationships/hyperlink" Target="mailto:school@lihma.ru" TargetMode="External"/><Relationship Id="rId18" Type="http://schemas.openxmlformats.org/officeDocument/2006/relationships/hyperlink" Target="mailto:ask@school-vk.ru" TargetMode="External"/><Relationship Id="rId19" Type="http://schemas.openxmlformats.org/officeDocument/2006/relationships/hyperlink" Target="mailto:info@sosnovka-ugra.ru" TargetMode="External"/><Relationship Id="rId20" Type="http://schemas.openxmlformats.org/officeDocument/2006/relationships/hyperlink" Target="mailto:sorum_school@mail.ru" TargetMode="External"/><Relationship Id="rId21" Type="http://schemas.openxmlformats.org/officeDocument/2006/relationships/hyperlink" Target="mailto:soshspolnovat@mail.ru" TargetMode="External"/><Relationship Id="rId22" Type="http://schemas.openxmlformats.org/officeDocument/2006/relationships/hyperlink" Target="mailto:dopobrazovaniebrz@mail.ru" TargetMode="External"/><Relationship Id="rId23" Type="http://schemas.openxmlformats.org/officeDocument/2006/relationships/hyperlink" Target="mailto:ya-tascha-26-12-74@ya.ru" TargetMode="External"/><Relationship Id="rId24" Type="http://schemas.openxmlformats.org/officeDocument/2006/relationships/hyperlink" Target="mailto:86sch-tegi@mail.ru" TargetMode="External"/><Relationship Id="rId25" Type="http://schemas.openxmlformats.org/officeDocument/2006/relationships/hyperlink" Target="mailto:lyudmilazavodovskaya@mail.ru" TargetMode="External"/><Relationship Id="rId26" Type="http://schemas.openxmlformats.org/officeDocument/2006/relationships/hyperlink" Target="mailto:marsam4@yandex.ru" TargetMode="External"/><Relationship Id="rId27" Type="http://schemas.openxmlformats.org/officeDocument/2006/relationships/hyperlink" Target="mailto:rovp@rambler.ru" TargetMode="External"/><Relationship Id="rId28" Type="http://schemas.openxmlformats.org/officeDocument/2006/relationships/hyperlink" Target="mailto:86sch-niaksimvol@mail.ru" TargetMode="External"/><Relationship Id="rId29" Type="http://schemas.openxmlformats.org/officeDocument/2006/relationships/hyperlink" Target="mailto:shtakinav@mail.ru" TargetMode="External"/><Relationship Id="rId30" Type="http://schemas.openxmlformats.org/officeDocument/2006/relationships/hyperlink" Target="mailto:86sch1-igrim@mail.ru" TargetMode="External"/><Relationship Id="rId31" Type="http://schemas.openxmlformats.org/officeDocument/2006/relationships/hyperlink" Target="mailto:mama_hoz@mail.ru" TargetMode="External"/><Relationship Id="rId32" Type="http://schemas.openxmlformats.org/officeDocument/2006/relationships/hyperlink" Target="mailto:pla-68@mail.ru" TargetMode="External"/><Relationship Id="rId33" Type="http://schemas.openxmlformats.org/officeDocument/2006/relationships/hyperlink" Target="mailto:zaikinaaaaaa@mail.ru" TargetMode="External"/><Relationship Id="rId34" Type="http://schemas.openxmlformats.org/officeDocument/2006/relationships/hyperlink" Target="mailto:elena.emchuk@yandex.ru" TargetMode="External"/><Relationship Id="rId35" Type="http://schemas.openxmlformats.org/officeDocument/2006/relationships/hyperlink" Target="mailto:tascha02@bk.ru" TargetMode="External"/><Relationship Id="rId36" Type="http://schemas.openxmlformats.org/officeDocument/2006/relationships/hyperlink" Target="mailto:yagalovichov@admkonda.ru" TargetMode="External"/><Relationship Id="rId37" Type="http://schemas.openxmlformats.org/officeDocument/2006/relationships/hyperlink" Target="http://altaischool@bk.ru" TargetMode="External"/><Relationship Id="rId38" Type="http://schemas.openxmlformats.org/officeDocument/2006/relationships/hyperlink" Target="mailto:natamya@mail.ru" TargetMode="External"/><Relationship Id="rId39" Type="http://schemas.openxmlformats.org/officeDocument/2006/relationships/hyperlink" Target="mailto:vera.kozyrckova@yandex.ru" TargetMode="External"/><Relationship Id="rId40" Type="http://schemas.openxmlformats.org/officeDocument/2006/relationships/hyperlink" Target="mailto:xmel.luba@mail.ru" TargetMode="External"/><Relationship Id="rId41" Type="http://schemas.openxmlformats.org/officeDocument/2006/relationships/hyperlink" Target="http://svetlanahalilova@yandex.ru" TargetMode="External"/><Relationship Id="rId42" Type="http://schemas.openxmlformats.org/officeDocument/2006/relationships/hyperlink" Target="http://amangella@mail.ru" TargetMode="External"/><Relationship Id="rId43" Type="http://schemas.openxmlformats.org/officeDocument/2006/relationships/hyperlink" Target="mailto:ingasem.semenowa2017@yandex.ru" TargetMode="External"/><Relationship Id="rId44" Type="http://schemas.openxmlformats.org/officeDocument/2006/relationships/hyperlink" Target="http://shandratv@mail.ru" TargetMode="External"/><Relationship Id="rId45" Type="http://schemas.openxmlformats.org/officeDocument/2006/relationships/hyperlink" Target="http://mashasedowa@yandex.ru" TargetMode="External"/><Relationship Id="rId46" Type="http://schemas.openxmlformats.org/officeDocument/2006/relationships/hyperlink" Target="http://Ss_popova@mail.ru" TargetMode="External"/><Relationship Id="rId47" Type="http://schemas.openxmlformats.org/officeDocument/2006/relationships/hyperlink" Target="http://ys272007@yandex.ru/" TargetMode="External"/><Relationship Id="rId48" Type="http://schemas.openxmlformats.org/officeDocument/2006/relationships/hyperlink" Target="mailto:puzikovaai@admlangepas.ru" TargetMode="External"/><Relationship Id="rId49" Type="http://schemas.openxmlformats.org/officeDocument/2006/relationships/hyperlink" Target="mailto:lang.shool1@mail.ru" TargetMode="External"/><Relationship Id="rId50" Type="http://schemas.openxmlformats.org/officeDocument/2006/relationships/hyperlink" Target="mailto:lgschool2@lgschool2.ru" TargetMode="External"/><Relationship Id="rId51" Type="http://schemas.openxmlformats.org/officeDocument/2006/relationships/hyperlink" Target="mailto:shkola3l@mail.ru" TargetMode="External"/><Relationship Id="rId52" Type="http://schemas.openxmlformats.org/officeDocument/2006/relationships/hyperlink" Target="mailto:mou4sosch@yandex.ru" TargetMode="External"/><Relationship Id="rId53" Type="http://schemas.openxmlformats.org/officeDocument/2006/relationships/hyperlink" Target="mailto:langschool5@mail.ru" TargetMode="External"/><Relationship Id="rId54" Type="http://schemas.openxmlformats.org/officeDocument/2006/relationships/hyperlink" Target="mailto:director@gimnazy6.ru" TargetMode="External"/><Relationship Id="rId55" Type="http://schemas.openxmlformats.org/officeDocument/2006/relationships/hyperlink" Target="mailto:school@oktregion.ru" TargetMode="External"/><Relationship Id="rId56" Type="http://schemas.openxmlformats.org/officeDocument/2006/relationships/hyperlink" Target="mailto:udina_m_u@mail.ru" TargetMode="External"/><Relationship Id="rId57" Type="http://schemas.openxmlformats.org/officeDocument/2006/relationships/hyperlink" Target="mailto:shcooll6@mail.ru" TargetMode="External"/><Relationship Id="rId58" Type="http://schemas.openxmlformats.org/officeDocument/2006/relationships/hyperlink" Target="mailto:ttp-9@mail.ru" TargetMode="External"/><Relationship Id="rId59" Type="http://schemas.openxmlformats.org/officeDocument/2006/relationships/hyperlink" Target="mailto:ooo.do@admugansk.ru" TargetMode="External"/><Relationship Id="rId60" Type="http://schemas.openxmlformats.org/officeDocument/2006/relationships/hyperlink" Target="mailto:sosh1_ugansk@mail.ru" TargetMode="External"/><Relationship Id="rId61" Type="http://schemas.openxmlformats.org/officeDocument/2006/relationships/hyperlink" Target="mailto:sosh2_ugansk@mail.ru" TargetMode="External"/><Relationship Id="rId62" Type="http://schemas.openxmlformats.org/officeDocument/2006/relationships/hyperlink" Target="mailto:sosh3_ugansk@mail.ru" TargetMode="External"/><Relationship Id="rId63" Type="http://schemas.openxmlformats.org/officeDocument/2006/relationships/hyperlink" Target="mailto:soch4_ugansk@mail.ru" TargetMode="External"/><Relationship Id="rId64" Type="http://schemas.openxmlformats.org/officeDocument/2006/relationships/hyperlink" Target="mailto:sosh5_ugansk@mail.ru" TargetMode="External"/><Relationship Id="rId65" Type="http://schemas.openxmlformats.org/officeDocument/2006/relationships/hyperlink" Target="mailto:sosh6_ugansk@mail.ru" TargetMode="External"/><Relationship Id="rId66" Type="http://schemas.openxmlformats.org/officeDocument/2006/relationships/hyperlink" Target="mailto:sosh7_ugansk@mail.ru" TargetMode="External"/><Relationship Id="rId67" Type="http://schemas.openxmlformats.org/officeDocument/2006/relationships/hyperlink" Target="mailto:sosh-8_ugansk@mail.ru" TargetMode="External"/><Relationship Id="rId68" Type="http://schemas.openxmlformats.org/officeDocument/2006/relationships/hyperlink" Target="mailto:sosh9_ugansk@mail.ru" TargetMode="External"/><Relationship Id="rId69" Type="http://schemas.openxmlformats.org/officeDocument/2006/relationships/hyperlink" Target="mailto:sosh10ugansk@mail.ru" TargetMode="External"/><Relationship Id="rId70" Type="http://schemas.openxmlformats.org/officeDocument/2006/relationships/hyperlink" Target="mailto:sosh13_ugansk@mail.ru" TargetMode="External"/><Relationship Id="rId71" Type="http://schemas.openxmlformats.org/officeDocument/2006/relationships/hyperlink" Target="mailto:sosh14_ugansk@mail.ru" TargetMode="External"/><Relationship Id="rId72" Type="http://schemas.openxmlformats.org/officeDocument/2006/relationships/hyperlink" Target="mailto:Lizeum_ugansk@mail.ru" TargetMode="External"/><Relationship Id="rId73" Type="http://schemas.openxmlformats.org/officeDocument/2006/relationships/hyperlink" Target="mailto:npg_ugansk@mail.ru" TargetMode="External"/><Relationship Id="rId74" Type="http://schemas.openxmlformats.org/officeDocument/2006/relationships/hyperlink" Target="mailto:AntonenkoNA@admoil.ru" TargetMode="External"/><Relationship Id="rId75" Type="http://schemas.openxmlformats.org/officeDocument/2006/relationships/hyperlink" Target="mailto:psosh1@mail.ru" TargetMode="External"/><Relationship Id="rId76" Type="http://schemas.openxmlformats.org/officeDocument/2006/relationships/hyperlink" Target="mailto:psosh2@list.ru" TargetMode="External"/><Relationship Id="rId77" Type="http://schemas.openxmlformats.org/officeDocument/2006/relationships/hyperlink" Target="mailto:Psosh44@mail.ru" TargetMode="External"/><Relationship Id="rId78" Type="http://schemas.openxmlformats.org/officeDocument/2006/relationships/hyperlink" Target="mailto:lempino75@yandex.ru" TargetMode="External"/><Relationship Id="rId79" Type="http://schemas.openxmlformats.org/officeDocument/2006/relationships/hyperlink" Target="mailto:34484706@mail.ru" TargetMode="External"/><Relationship Id="rId80" Type="http://schemas.openxmlformats.org/officeDocument/2006/relationships/hyperlink" Target="mailto:sohyusosh@mail.ru" TargetMode="External"/><Relationship Id="rId81" Type="http://schemas.openxmlformats.org/officeDocument/2006/relationships/hyperlink" Target="mailto:ksosh86@yandex.ru" TargetMode="External"/><Relationship Id="rId82" Type="http://schemas.openxmlformats.org/officeDocument/2006/relationships/hyperlink" Target="mailto:cheysschool@yandex.ru" TargetMode="External"/><Relationship Id="rId83" Type="http://schemas.openxmlformats.org/officeDocument/2006/relationships/hyperlink" Target="mailto:singapaisosh@mail.ru" TargetMode="External"/><Relationship Id="rId84" Type="http://schemas.openxmlformats.org/officeDocument/2006/relationships/hyperlink" Target="mailto:sen.8167@mail.ru" TargetMode="External"/><Relationship Id="rId85" Type="http://schemas.openxmlformats.org/officeDocument/2006/relationships/hyperlink" Target="mailto:salim2@mail.ru" TargetMode="External"/><Relationship Id="rId86" Type="http://schemas.openxmlformats.org/officeDocument/2006/relationships/hyperlink" Target="mailto:kut02@rambler.ru" TargetMode="External"/><Relationship Id="rId87" Type="http://schemas.openxmlformats.org/officeDocument/2006/relationships/hyperlink" Target="mailto:nrmou.sosh1@yandex.ru" TargetMode="External"/><Relationship Id="rId88" Type="http://schemas.openxmlformats.org/officeDocument/2006/relationships/hyperlink" Target="mailto:nv-school6@ya.ru" TargetMode="External"/><Relationship Id="rId89" Type="http://schemas.openxmlformats.org/officeDocument/2006/relationships/hyperlink" Target="mailto:sch11-nv@mail.ru" TargetMode="External"/><Relationship Id="rId90" Type="http://schemas.openxmlformats.org/officeDocument/2006/relationships/hyperlink" Target="mailto:schook12nv@rambler.ru" TargetMode="External"/><Relationship Id="rId91" Type="http://schemas.openxmlformats.org/officeDocument/2006/relationships/hyperlink" Target="mailto:n-varta-shkola14@yandex.ru" TargetMode="External"/><Relationship Id="rId92" Type="http://schemas.openxmlformats.org/officeDocument/2006/relationships/hyperlink" Target="mailto:nv-school32@mail.ru" TargetMode="External"/><Relationship Id="rId93" Type="http://schemas.openxmlformats.org/officeDocument/2006/relationships/hyperlink" Target="mailto:mbousosh40-nv@yandex.ru" TargetMode="External"/><Relationship Id="rId94" Type="http://schemas.openxmlformats.org/officeDocument/2006/relationships/hyperlink" Target="mailto:nv-school_42@mail.ru" TargetMode="External"/><Relationship Id="rId95" Type="http://schemas.openxmlformats.org/officeDocument/2006/relationships/hyperlink" Target="mailto:school_43_nv@mail.ru" TargetMode="External"/><Relationship Id="rId96" Type="http://schemas.openxmlformats.org/officeDocument/2006/relationships/hyperlink" Target="mailto:gymnasium-nv@yandex.ru" TargetMode="External"/><Relationship Id="rId97" Type="http://schemas.openxmlformats.org/officeDocument/2006/relationships/hyperlink" Target="mailto:info@lyceum-nv.ru" TargetMode="External"/><Relationship Id="rId98" Type="http://schemas.openxmlformats.org/officeDocument/2006/relationships/hyperlink" Target="mailto:BugulovaBA@NVraion.ru" TargetMode="External"/><Relationship Id="rId99" Type="http://schemas.openxmlformats.org/officeDocument/2006/relationships/hyperlink" Target="mailto:GusevaJV@NVraion.ru" TargetMode="External"/><Relationship Id="rId100" Type="http://schemas.openxmlformats.org/officeDocument/2006/relationships/hyperlink" Target="mailto:shagans@yandex.ru" TargetMode="External"/><Relationship Id="rId101" Type="http://schemas.openxmlformats.org/officeDocument/2006/relationships/hyperlink" Target="mailto:mouvossh@mail.ru" TargetMode="External"/><Relationship Id="rId102" Type="http://schemas.openxmlformats.org/officeDocument/2006/relationships/hyperlink" Target="mailto:vata1557@mail.ru" TargetMode="External"/><Relationship Id="rId103" Type="http://schemas.openxmlformats.org/officeDocument/2006/relationships/hyperlink" Target="mailto:moshvah@mail.ru" TargetMode="External"/><Relationship Id="rId104" Type="http://schemas.openxmlformats.org/officeDocument/2006/relationships/hyperlink" Target="mailto:Schizl1s@mail.ru" TargetMode="External"/><Relationship Id="rId105" Type="http://schemas.openxmlformats.org/officeDocument/2006/relationships/hyperlink" Target="mailto:bthmosh@mail.ru" TargetMode="External"/><Relationship Id="rId106" Type="http://schemas.openxmlformats.org/officeDocument/2006/relationships/hyperlink" Target="mailto:mosh-2@mail.ru" TargetMode="External"/><Relationship Id="rId107" Type="http://schemas.openxmlformats.org/officeDocument/2006/relationships/hyperlink" Target="mailto:zaikaossh@yandex.ru" TargetMode="External"/><Relationship Id="rId108" Type="http://schemas.openxmlformats.org/officeDocument/2006/relationships/hyperlink" Target="mailto:lariak@mail.ru" TargetMode="External"/><Relationship Id="rId109" Type="http://schemas.openxmlformats.org/officeDocument/2006/relationships/hyperlink" Target="mailto:shnovs@mail.ru" TargetMode="External"/><Relationship Id="rId110" Type="http://schemas.openxmlformats.org/officeDocument/2006/relationships/hyperlink" Target="mailto:nmoosh@mail.ru" TargetMode="External"/><Relationship Id="rId111" Type="http://schemas.openxmlformats.org/officeDocument/2006/relationships/hyperlink" Target="mailto:nmosdel@mail.ru" TargetMode="External"/><Relationship Id="rId112" Type="http://schemas.openxmlformats.org/officeDocument/2006/relationships/hyperlink" Target="mailto:mbvsouiczo@bk.ru" TargetMode="External"/><Relationship Id="rId113" Type="http://schemas.openxmlformats.org/officeDocument/2006/relationships/hyperlink" Target="mailto:ohtschool@mail.ru" TargetMode="External"/><Relationship Id="rId114" Type="http://schemas.openxmlformats.org/officeDocument/2006/relationships/hyperlink" Target="mailto:pokur-sch@yandex.ru" TargetMode="External"/><Relationship Id="rId115" Type="http://schemas.openxmlformats.org/officeDocument/2006/relationships/hyperlink" Target="mailto:ota-klio@mail.ru" TargetMode="External"/><Relationship Id="rId116" Type="http://schemas.openxmlformats.org/officeDocument/2006/relationships/hyperlink" Target="mailto:akhmadeeva16@mail.ru" TargetMode="External"/><Relationship Id="rId117" Type="http://schemas.openxmlformats.org/officeDocument/2006/relationships/hyperlink" Target="mailto:oleynikmi@gim-nyagan.ru" TargetMode="External"/><Relationship Id="rId118" Type="http://schemas.openxmlformats.org/officeDocument/2006/relationships/hyperlink" Target="mailto:FaevaTA@oktregion.ru" TargetMode="External"/><Relationship Id="rId119" Type="http://schemas.openxmlformats.org/officeDocument/2006/relationships/hyperlink" Target="mailto:radirnikv@yandex.ru" TargetMode="External"/><Relationship Id="rId120" Type="http://schemas.openxmlformats.org/officeDocument/2006/relationships/hyperlink" Target="mailto:c_o_b@mail.ru" TargetMode="External"/><Relationship Id="rId121" Type="http://schemas.openxmlformats.org/officeDocument/2006/relationships/hyperlink" Target="mailto:andrschool@oktregion.ru" TargetMode="External"/><Relationship Id="rId122" Type="http://schemas.openxmlformats.org/officeDocument/2006/relationships/hyperlink" Target="mailto:ds_leushi@mail.ru" TargetMode="External"/><Relationship Id="rId123" Type="http://schemas.openxmlformats.org/officeDocument/2006/relationships/hyperlink" Target="mailto:nathalie1811@yandex.ru" TargetMode="External"/><Relationship Id="rId124" Type="http://schemas.openxmlformats.org/officeDocument/2006/relationships/hyperlink" Target="mailto:karschool@bk.ru" TargetMode="External"/><Relationship Id="rId125" Type="http://schemas.openxmlformats.org/officeDocument/2006/relationships/hyperlink" Target="mailto:matlamscool@oktregion.ru" TargetMode="External"/><Relationship Id="rId126" Type="http://schemas.openxmlformats.org/officeDocument/2006/relationships/hyperlink" Target="mailto:nnar_school@oktregion.ru" TargetMode="External"/><Relationship Id="rId127" Type="http://schemas.openxmlformats.org/officeDocument/2006/relationships/hyperlink" Target="mailto:shkolaperegrebnoe1@oktregion.ru" TargetMode="External"/><Relationship Id="rId128" Type="http://schemas.openxmlformats.org/officeDocument/2006/relationships/hyperlink" Target="mailto:kaldin.mx@mail.ru" TargetMode="External"/><Relationship Id="rId129" Type="http://schemas.openxmlformats.org/officeDocument/2006/relationships/hyperlink" Target="mailto:sergschool@mail.ru" TargetMode="External"/><Relationship Id="rId130" Type="http://schemas.openxmlformats.org/officeDocument/2006/relationships/hyperlink" Target="mailto:svet-lunina@yandex.ru" TargetMode="External"/><Relationship Id="rId131" Type="http://schemas.openxmlformats.org/officeDocument/2006/relationships/hyperlink" Target="mailto:likma05@mail.ru" TargetMode="External"/><Relationship Id="rId132" Type="http://schemas.openxmlformats.org/officeDocument/2006/relationships/hyperlink" Target="mailto:sherkaly.school@mail.ru" TargetMode="External"/><Relationship Id="rId133" Type="http://schemas.openxmlformats.org/officeDocument/2006/relationships/hyperlink" Target="mailto:Talinsch@oktregion.ru" TargetMode="External"/><Relationship Id="rId134" Type="http://schemas.openxmlformats.org/officeDocument/2006/relationships/hyperlink" Target="mailto:gorono@admpokachi.ru" TargetMode="External"/><Relationship Id="rId135" Type="http://schemas.openxmlformats.org/officeDocument/2006/relationships/hyperlink" Target="mailto:posh1.86@yandex.ru" TargetMode="External"/><Relationship Id="rId136" Type="http://schemas.openxmlformats.org/officeDocument/2006/relationships/hyperlink" Target="mailto:posh2@mail.ru" TargetMode="External"/><Relationship Id="rId137" Type="http://schemas.openxmlformats.org/officeDocument/2006/relationships/hyperlink" Target="mailto:sch4pokachi@mail.ru" TargetMode="External"/><Relationship Id="rId138" Type="http://schemas.openxmlformats.org/officeDocument/2006/relationships/hyperlink" Target="mailto:school.pyt.yah@yandex.ru" TargetMode="External"/><Relationship Id="rId139" Type="http://schemas.openxmlformats.org/officeDocument/2006/relationships/hyperlink" Target="mailto:sch_4@list.ru" TargetMode="External"/><Relationship Id="rId140" Type="http://schemas.openxmlformats.org/officeDocument/2006/relationships/hyperlink" Target="mailto:shkola5-pyt@yandex.ru" TargetMode="External"/><Relationship Id="rId141" Type="http://schemas.openxmlformats.org/officeDocument/2006/relationships/hyperlink" Target="mailto:school_06@mail.ru" TargetMode="External"/><Relationship Id="rId142" Type="http://schemas.openxmlformats.org/officeDocument/2006/relationships/hyperlink" Target="mailto:kompleks-pyt@mail.ru" TargetMode="External"/><Relationship Id="rId143" Type="http://schemas.openxmlformats.org/officeDocument/2006/relationships/hyperlink" Target="mailto:ekamasova.mv@mail.ru" TargetMode="External"/><Relationship Id="rId144" Type="http://schemas.openxmlformats.org/officeDocument/2006/relationships/hyperlink" Target="mailto:terenteva.eg@mail.ru" TargetMode="External"/><Relationship Id="rId145" Type="http://schemas.openxmlformats.org/officeDocument/2006/relationships/hyperlink" Target="mailto:school_rad3@mail.ru" TargetMode="External"/><Relationship Id="rId146" Type="http://schemas.openxmlformats.org/officeDocument/2006/relationships/hyperlink" Target="mailto:schoolfour@mail.ru" TargetMode="External"/><Relationship Id="rId147" Type="http://schemas.openxmlformats.org/officeDocument/2006/relationships/hyperlink" Target="mailto:mousoch5@yandex.ru" TargetMode="External"/><Relationship Id="rId148" Type="http://schemas.openxmlformats.org/officeDocument/2006/relationships/hyperlink" Target="mailto:zam-uvr@yandex.ru" TargetMode="External"/><Relationship Id="rId149" Type="http://schemas.openxmlformats.org/officeDocument/2006/relationships/hyperlink" Target="mailto:Gulia70785@yandex.ru" TargetMode="External"/><Relationship Id="rId150" Type="http://schemas.openxmlformats.org/officeDocument/2006/relationships/hyperlink" Target="mailto:makarovaep@sovrnhmao.ru" TargetMode="External"/><Relationship Id="rId151" Type="http://schemas.openxmlformats.org/officeDocument/2006/relationships/hyperlink" Target="mailto:sov_sch2@sovrnhmao.ru" TargetMode="External"/><Relationship Id="rId152" Type="http://schemas.openxmlformats.org/officeDocument/2006/relationships/hyperlink" Target="mailto:sov_sch1@sovrnhmao.ru" TargetMode="External"/><Relationship Id="rId153" Type="http://schemas.openxmlformats.org/officeDocument/2006/relationships/hyperlink" Target="mailto:sch_zelenoborsk@sovrnhmao.ru" TargetMode="External"/><Relationship Id="rId154" Type="http://schemas.openxmlformats.org/officeDocument/2006/relationships/hyperlink" Target="mailto:sch_kom@sovrnhmao.ru" TargetMode="External"/><Relationship Id="rId155" Type="http://schemas.openxmlformats.org/officeDocument/2006/relationships/hyperlink" Target="mailto:sch_malinovsky@sovrnhmao.ru" TargetMode="External"/><Relationship Id="rId156" Type="http://schemas.openxmlformats.org/officeDocument/2006/relationships/hyperlink" Target="mailto:sch_pionersky@sovrnhmao.ru" TargetMode="External"/><Relationship Id="rId157" Type="http://schemas.openxmlformats.org/officeDocument/2006/relationships/hyperlink" Target="mailto:sch_taeg@sovrnhmao.ru" TargetMode="External"/><Relationship Id="rId158" Type="http://schemas.openxmlformats.org/officeDocument/2006/relationships/hyperlink" Target="mailto:sov_sch4@sovrnhmao.ru" TargetMode="External"/><Relationship Id="rId159" Type="http://schemas.openxmlformats.org/officeDocument/2006/relationships/hyperlink" Target="mailto:sov_gimn@sovrnhmao.ru" TargetMode="External"/><Relationship Id="rId160" Type="http://schemas.openxmlformats.org/officeDocument/2006/relationships/hyperlink" Target="mailto:sch_alyab@sovrnhmao.ru" TargetMode="External"/><Relationship Id="rId161" Type="http://schemas.openxmlformats.org/officeDocument/2006/relationships/hyperlink" Target="mailto:sch_agirish@sovrnhmao.ru" TargetMode="External"/><Relationship Id="rId162" Type="http://schemas.openxmlformats.org/officeDocument/2006/relationships/hyperlink" Target="mailto:gim3@admsurgut.ru" TargetMode="External"/><Relationship Id="rId163" Type="http://schemas.openxmlformats.org/officeDocument/2006/relationships/hyperlink" Target="mailto:lic1@admsurgut.ru" TargetMode="External"/><Relationship Id="rId164" Type="http://schemas.openxmlformats.org/officeDocument/2006/relationships/hyperlink" Target="mailto:lic2@admsurgut.ru" TargetMode="External"/><Relationship Id="rId165" Type="http://schemas.openxmlformats.org/officeDocument/2006/relationships/hyperlink" Target="mailto:sc4@admsurgut.ru" TargetMode="External"/><Relationship Id="rId166" Type="http://schemas.openxmlformats.org/officeDocument/2006/relationships/hyperlink" Target="mailto:sc7@admsurgut.ru" TargetMode="External"/><Relationship Id="rId167" Type="http://schemas.openxmlformats.org/officeDocument/2006/relationships/hyperlink" Target="mailto:vaseninanatalya@mail.ru" TargetMode="External"/><Relationship Id="rId168" Type="http://schemas.openxmlformats.org/officeDocument/2006/relationships/hyperlink" Target="mailto:sc12@" TargetMode="External"/><Relationship Id="rId169" Type="http://schemas.openxmlformats.org/officeDocument/2006/relationships/hyperlink" Target="mailto:sc13@admsurgut.ru" TargetMode="External"/><Relationship Id="rId170" Type="http://schemas.openxmlformats.org/officeDocument/2006/relationships/hyperlink" Target="mailto:sc18@admsurgut.ru" TargetMode="External"/><Relationship Id="rId171" Type="http://schemas.openxmlformats.org/officeDocument/2006/relationships/hyperlink" Target="mailto:sc20@admsurgut.ru" TargetMode="External"/><Relationship Id="rId172" Type="http://schemas.openxmlformats.org/officeDocument/2006/relationships/hyperlink" Target="mailto:sc22@admsurgut.ru" TargetMode="External"/><Relationship Id="rId173" Type="http://schemas.openxmlformats.org/officeDocument/2006/relationships/hyperlink" Target="mailto:sc24@admsurgut.ru" TargetMode="External"/><Relationship Id="rId174" Type="http://schemas.openxmlformats.org/officeDocument/2006/relationships/hyperlink" Target="mailto:sc25@admsurgut.ru" TargetMode="External"/><Relationship Id="rId175" Type="http://schemas.openxmlformats.org/officeDocument/2006/relationships/hyperlink" Target="mailto:sc26@admsurgut.ru" TargetMode="External"/><Relationship Id="rId176" Type="http://schemas.openxmlformats.org/officeDocument/2006/relationships/hyperlink" Target="mailto:sc29@admsurgut.ru" TargetMode="External"/><Relationship Id="rId177" Type="http://schemas.openxmlformats.org/officeDocument/2006/relationships/hyperlink" Target="mailto:sc44@admsurgut.ru" TargetMode="External"/><Relationship Id="rId178" Type="http://schemas.openxmlformats.org/officeDocument/2006/relationships/hyperlink" Target="mailto:sc45@admsurgut.ru" TargetMode="External"/><Relationship Id="rId179" Type="http://schemas.openxmlformats.org/officeDocument/2006/relationships/hyperlink" Target="mailto:spkg@bk.ru" TargetMode="External"/><Relationship Id="rId180" Type="http://schemas.openxmlformats.org/officeDocument/2006/relationships/hyperlink" Target="mailto:KusovaEV@uray.ru" TargetMode="External"/><Relationship Id="rId181" Type="http://schemas.openxmlformats.org/officeDocument/2006/relationships/hyperlink" Target="mailto:raizeriv@yandex.ru" TargetMode="External"/><Relationship Id="rId182" Type="http://schemas.openxmlformats.org/officeDocument/2006/relationships/hyperlink" Target="mailto:school1-hmao@yandex.ru" TargetMode="External"/><Relationship Id="rId183" Type="http://schemas.openxmlformats.org/officeDocument/2006/relationships/hyperlink" Target="mailto:purtova-86@yandex.ru" TargetMode="External"/><Relationship Id="rId184" Type="http://schemas.openxmlformats.org/officeDocument/2006/relationships/hyperlink" Target="mailto:sekelenaiv@mail.ru" TargetMode="External"/><Relationship Id="rId185" Type="http://schemas.openxmlformats.org/officeDocument/2006/relationships/hyperlink" Target="mailto:terentevagg@mail.ru" TargetMode="External"/><Relationship Id="rId186" Type="http://schemas.openxmlformats.org/officeDocument/2006/relationships/hyperlink" Target="mailto:school5hmao@mail.ru" TargetMode="External"/><Relationship Id="rId187" Type="http://schemas.openxmlformats.org/officeDocument/2006/relationships/hyperlink" Target="mailto:marina301180@mail.ru" TargetMode="External"/><Relationship Id="rId188" Type="http://schemas.openxmlformats.org/officeDocument/2006/relationships/hyperlink" Target="mailto:school7.hm@yandex.ru" TargetMode="External"/><Relationship Id="rId189" Type="http://schemas.openxmlformats.org/officeDocument/2006/relationships/hyperlink" Target="mailto:osinskayana@school9hm.ru" TargetMode="External"/><Relationship Id="rId190" Type="http://schemas.openxmlformats.org/officeDocument/2006/relationships/hyperlink" Target="mailto:isakova.a.a@inbox.ru" TargetMode="External"/><Relationship Id="rId191" Type="http://schemas.openxmlformats.org/officeDocument/2006/relationships/hyperlink" Target="http://krsh@yandex.ru" TargetMode="External"/><Relationship Id="rId192" Type="http://schemas.openxmlformats.org/officeDocument/2006/relationships/hyperlink" Target="http://t78417@mail.ru" TargetMode="External"/><Relationship Id="rId193" Type="http://schemas.openxmlformats.org/officeDocument/2006/relationships/hyperlink" Target="mailto:yugorskschool2@mail.ru" TargetMode="External"/><Relationship Id="rId194" Type="http://schemas.openxmlformats.org/officeDocument/2006/relationships/hyperlink" Target="mailto:gimnaziya-yugorsk@mail.ru" TargetMode="External"/><Relationship Id="rId195" Type="http://schemas.openxmlformats.org/officeDocument/2006/relationships/hyperlink" Target="mailto:five-school@yandex.ru" TargetMode="External"/><Relationship Id="rId196" Type="http://schemas.openxmlformats.org/officeDocument/2006/relationships/hyperlink" Target="mailto:school-62007@yandex.ru" TargetMode="External"/><Relationship Id="rId197" Type="http://schemas.openxmlformats.org/officeDocument/2006/relationships/hyperlink" Target="mailto:litsey.yugorsk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D9517-BCEF-4CA2-82E7-8D21D3A8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revision>4</cp:revision>
  <dcterms:created xsi:type="dcterms:W3CDTF">2023-11-01T06:24:00Z</dcterms:created>
  <dcterms:modified xsi:type="dcterms:W3CDTF">2024-12-05T10:17:57Z</dcterms:modified>
</cp:coreProperties>
</file>